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8EEF" w14:textId="27A61E91" w:rsidR="003104C6" w:rsidRPr="00D73907" w:rsidRDefault="003104C6" w:rsidP="003104C6">
      <w:pPr>
        <w:spacing w:line="276" w:lineRule="auto"/>
        <w:jc w:val="right"/>
        <w:rPr>
          <w:rFonts w:ascii="Centaur" w:hAnsi="Centaur"/>
          <w:sz w:val="24"/>
          <w:szCs w:val="24"/>
        </w:rPr>
      </w:pPr>
      <w:r w:rsidRPr="00D73907">
        <w:rPr>
          <w:rFonts w:ascii="Centaur" w:hAnsi="Centaur"/>
          <w:b/>
          <w:sz w:val="24"/>
          <w:szCs w:val="24"/>
        </w:rPr>
        <w:t xml:space="preserve">Allegato </w:t>
      </w:r>
      <w:r w:rsidR="00D73907" w:rsidRPr="00D73907">
        <w:rPr>
          <w:rFonts w:ascii="Centaur" w:hAnsi="Centaur"/>
          <w:b/>
          <w:sz w:val="24"/>
          <w:szCs w:val="24"/>
        </w:rPr>
        <w:t>2</w:t>
      </w:r>
      <w:r w:rsidR="009B2C10" w:rsidRPr="00D73907">
        <w:rPr>
          <w:rFonts w:ascii="Centaur" w:hAnsi="Centaur"/>
          <w:b/>
          <w:sz w:val="24"/>
          <w:szCs w:val="24"/>
        </w:rPr>
        <w:t>)</w:t>
      </w:r>
      <w:r w:rsidRPr="00D73907">
        <w:rPr>
          <w:rFonts w:ascii="Centaur" w:hAnsi="Centaur"/>
          <w:b/>
          <w:sz w:val="24"/>
          <w:szCs w:val="24"/>
        </w:rPr>
        <w:t xml:space="preserve"> </w:t>
      </w:r>
      <w:r w:rsidR="00D73907" w:rsidRPr="00D73907">
        <w:rPr>
          <w:rFonts w:ascii="Centaur" w:hAnsi="Centaur"/>
          <w:b/>
          <w:sz w:val="24"/>
          <w:szCs w:val="24"/>
        </w:rPr>
        <w:t>Scheda di autovalutazione</w:t>
      </w:r>
    </w:p>
    <w:p w14:paraId="794F73B5" w14:textId="77777777" w:rsidR="003104C6" w:rsidRPr="00D73907" w:rsidRDefault="003104C6" w:rsidP="003104C6">
      <w:pPr>
        <w:spacing w:line="276" w:lineRule="auto"/>
        <w:jc w:val="both"/>
        <w:rPr>
          <w:rFonts w:ascii="Centaur" w:hAnsi="Centaur"/>
          <w:sz w:val="24"/>
          <w:szCs w:val="24"/>
        </w:rPr>
      </w:pPr>
    </w:p>
    <w:p w14:paraId="1E3A5E46" w14:textId="77777777" w:rsidR="003104C6" w:rsidRPr="00D73907" w:rsidRDefault="003104C6" w:rsidP="003104C6">
      <w:pPr>
        <w:spacing w:line="276" w:lineRule="auto"/>
        <w:jc w:val="right"/>
        <w:rPr>
          <w:rFonts w:ascii="Centaur" w:hAnsi="Centaur"/>
          <w:sz w:val="24"/>
          <w:szCs w:val="24"/>
        </w:rPr>
      </w:pPr>
      <w:r w:rsidRPr="00D73907">
        <w:rPr>
          <w:rFonts w:ascii="Centaur" w:hAnsi="Centaur"/>
          <w:sz w:val="24"/>
          <w:szCs w:val="24"/>
        </w:rPr>
        <w:t>Al Comune di Trapani</w:t>
      </w:r>
    </w:p>
    <w:p w14:paraId="403F5B67" w14:textId="77777777" w:rsidR="003104C6" w:rsidRPr="00D73907" w:rsidRDefault="003104C6" w:rsidP="003104C6">
      <w:pPr>
        <w:spacing w:line="276" w:lineRule="auto"/>
        <w:ind w:left="5760"/>
        <w:jc w:val="right"/>
        <w:rPr>
          <w:rFonts w:ascii="Centaur" w:hAnsi="Centaur"/>
          <w:sz w:val="24"/>
          <w:szCs w:val="24"/>
        </w:rPr>
      </w:pPr>
      <w:r w:rsidRPr="00D73907">
        <w:rPr>
          <w:rFonts w:ascii="Centaur" w:hAnsi="Centaur"/>
          <w:sz w:val="24"/>
          <w:szCs w:val="24"/>
        </w:rPr>
        <w:t>Capofila del Distretto Socio Sanitario n.50</w:t>
      </w:r>
    </w:p>
    <w:p w14:paraId="215813D2" w14:textId="77777777" w:rsidR="00D73907" w:rsidRPr="00D73907" w:rsidRDefault="00D73907" w:rsidP="00E536B1">
      <w:pPr>
        <w:spacing w:line="276" w:lineRule="auto"/>
        <w:rPr>
          <w:rFonts w:ascii="Centaur" w:hAnsi="Centaur"/>
          <w:sz w:val="24"/>
          <w:szCs w:val="24"/>
        </w:rPr>
      </w:pPr>
    </w:p>
    <w:p w14:paraId="4197300F" w14:textId="77777777" w:rsidR="00E536B1" w:rsidRDefault="007028CD" w:rsidP="00E536B1">
      <w:pPr>
        <w:spacing w:line="276" w:lineRule="auto"/>
        <w:jc w:val="both"/>
        <w:rPr>
          <w:rFonts w:ascii="Centaur" w:hAnsi="Centaur"/>
          <w:b/>
          <w:sz w:val="24"/>
          <w:szCs w:val="21"/>
        </w:rPr>
      </w:pPr>
      <w:r w:rsidRPr="002150BF">
        <w:rPr>
          <w:rFonts w:ascii="Centaur" w:hAnsi="Centaur"/>
          <w:b/>
          <w:bCs/>
          <w:sz w:val="24"/>
          <w:szCs w:val="24"/>
        </w:rPr>
        <w:t>AVVISO</w:t>
      </w:r>
      <w:r w:rsidRPr="002150BF">
        <w:rPr>
          <w:rFonts w:ascii="Centaur" w:hAnsi="Centaur"/>
          <w:sz w:val="24"/>
          <w:szCs w:val="24"/>
        </w:rPr>
        <w:t xml:space="preserve"> </w:t>
      </w:r>
      <w:r w:rsidRPr="002150BF">
        <w:rPr>
          <w:rFonts w:ascii="Centaur" w:hAnsi="Centaur"/>
          <w:b/>
          <w:bCs/>
          <w:iCs/>
          <w:sz w:val="24"/>
          <w:szCs w:val="24"/>
        </w:rPr>
        <w:t xml:space="preserve">PER </w:t>
      </w:r>
      <w:r w:rsidR="00F56A54" w:rsidRPr="002150BF">
        <w:rPr>
          <w:rFonts w:ascii="Centaur" w:hAnsi="Centaur"/>
          <w:b/>
          <w:sz w:val="24"/>
          <w:szCs w:val="21"/>
        </w:rPr>
        <w:t>LA COSTITUZIONE DI UNA SHORT LIST DI ESPERTI IN ATTIVITA’ TECNICO AMMINISTRATIVA FINALIZZATA AL SUCCESSIVO CONFERIMENTO DI INCARICHI PROFESSIONALI PER L’ATTUAZIONE E GESTIONE DI PROGETTI COMPLESSI IN ATTUAZIONE IN CAPO AL DISTRETTO SOCIO SANITARIO 50.</w:t>
      </w:r>
    </w:p>
    <w:p w14:paraId="4251E278" w14:textId="0FC2DCA4" w:rsidR="003104C6" w:rsidRPr="00D73907" w:rsidRDefault="003104C6" w:rsidP="00E536B1">
      <w:pPr>
        <w:spacing w:line="276" w:lineRule="auto"/>
        <w:jc w:val="both"/>
        <w:rPr>
          <w:rFonts w:ascii="Centaur" w:hAnsi="Centaur"/>
          <w:sz w:val="24"/>
          <w:szCs w:val="24"/>
        </w:rPr>
      </w:pPr>
      <w:r w:rsidRPr="00D73907">
        <w:rPr>
          <w:rFonts w:ascii="Centaur" w:hAnsi="Centaur"/>
          <w:sz w:val="24"/>
          <w:szCs w:val="24"/>
        </w:rPr>
        <w:t xml:space="preserve"> </w:t>
      </w:r>
    </w:p>
    <w:p w14:paraId="5EA06DD2" w14:textId="053342BC" w:rsidR="003104C6" w:rsidRPr="00D73907" w:rsidRDefault="003104C6" w:rsidP="003104C6">
      <w:pPr>
        <w:spacing w:line="276" w:lineRule="auto"/>
        <w:jc w:val="both"/>
        <w:rPr>
          <w:rFonts w:ascii="Centaur" w:hAnsi="Centaur"/>
          <w:sz w:val="24"/>
          <w:szCs w:val="24"/>
        </w:rPr>
      </w:pPr>
      <w:r w:rsidRPr="00D73907">
        <w:rPr>
          <w:rFonts w:ascii="Centaur" w:hAnsi="Centaur"/>
          <w:sz w:val="24"/>
          <w:szCs w:val="24"/>
        </w:rPr>
        <w:t xml:space="preserve">Il sottoscritto __________________________, nato a________________________, il __________________ e residente a________________________, </w:t>
      </w:r>
      <w:proofErr w:type="spellStart"/>
      <w:r w:rsidRPr="00D73907">
        <w:rPr>
          <w:rFonts w:ascii="Centaur" w:hAnsi="Centaur"/>
          <w:sz w:val="24"/>
          <w:szCs w:val="24"/>
        </w:rPr>
        <w:t>via_____________________n</w:t>
      </w:r>
      <w:proofErr w:type="spellEnd"/>
      <w:r w:rsidRPr="00D73907">
        <w:rPr>
          <w:rFonts w:ascii="Centaur" w:hAnsi="Centaur"/>
          <w:sz w:val="24"/>
          <w:szCs w:val="24"/>
        </w:rPr>
        <w:t xml:space="preserve">. _____, consapevole di quanto prescritto dall’art. 76 del DPR 28 dicembre 2000 n° 445 sulla responsabilità penale cui può andare incontro in caso di dichiarazioni mendaci, sotto la propria responsabilità: </w:t>
      </w:r>
    </w:p>
    <w:p w14:paraId="3B04627F" w14:textId="77777777" w:rsidR="001E29F4" w:rsidRDefault="001E29F4" w:rsidP="003104C6">
      <w:pPr>
        <w:spacing w:line="276" w:lineRule="auto"/>
        <w:jc w:val="center"/>
        <w:rPr>
          <w:rFonts w:ascii="Centaur" w:hAnsi="Centaur"/>
          <w:b/>
          <w:bCs/>
          <w:sz w:val="24"/>
          <w:szCs w:val="24"/>
        </w:rPr>
      </w:pPr>
    </w:p>
    <w:p w14:paraId="2221707C" w14:textId="4F7DFB6F" w:rsidR="003104C6" w:rsidRDefault="00D73907" w:rsidP="001E29F4">
      <w:pPr>
        <w:spacing w:line="276" w:lineRule="auto"/>
        <w:jc w:val="center"/>
        <w:rPr>
          <w:rFonts w:ascii="Centaur" w:hAnsi="Centaur"/>
          <w:b/>
          <w:bCs/>
          <w:sz w:val="24"/>
          <w:szCs w:val="24"/>
        </w:rPr>
      </w:pPr>
      <w:r w:rsidRPr="00D73907">
        <w:rPr>
          <w:rFonts w:ascii="Centaur" w:hAnsi="Centaur"/>
          <w:b/>
          <w:bCs/>
          <w:sz w:val="24"/>
          <w:szCs w:val="24"/>
        </w:rPr>
        <w:t>DICHIARA</w:t>
      </w:r>
    </w:p>
    <w:p w14:paraId="5EE1B0F0" w14:textId="4F77ADF0" w:rsidR="00D73907" w:rsidRPr="00D73907" w:rsidRDefault="00D73907" w:rsidP="003104C6">
      <w:pPr>
        <w:spacing w:line="276" w:lineRule="auto"/>
        <w:jc w:val="both"/>
        <w:rPr>
          <w:rFonts w:ascii="Centaur" w:hAnsi="Centaur"/>
          <w:sz w:val="24"/>
          <w:szCs w:val="24"/>
        </w:rPr>
      </w:pPr>
      <w:r w:rsidRPr="00D73907">
        <w:rPr>
          <w:rFonts w:ascii="Centaur" w:hAnsi="Centaur"/>
          <w:sz w:val="24"/>
          <w:szCs w:val="24"/>
        </w:rPr>
        <w:t>di essere in possesso dei seguenti titoli formativi e della seguente esperienza professionale, autovalutate a coerenza con le indicazioni di cui al punto 7) PROCEDURE PER LA REDAZIONE DELLE SHORT LIST dell’avvio pubblico, già possedute alla data di trasmissione della presente candidatura</w:t>
      </w:r>
      <w:r w:rsidR="00835B2D">
        <w:rPr>
          <w:rFonts w:ascii="Centaur" w:hAnsi="Centaur"/>
          <w:sz w:val="24"/>
          <w:szCs w:val="24"/>
        </w:rPr>
        <w:t>, così come riscontrabili nell’allegato Curriculum Vitae del candidato:</w:t>
      </w:r>
    </w:p>
    <w:p w14:paraId="29D05142" w14:textId="37CA1FF4" w:rsidR="00D73907" w:rsidRPr="00E536B1" w:rsidRDefault="00D73907" w:rsidP="003104C6">
      <w:pPr>
        <w:spacing w:line="276" w:lineRule="auto"/>
        <w:jc w:val="both"/>
        <w:rPr>
          <w:rFonts w:ascii="Centaur" w:hAnsi="Centaur"/>
          <w:sz w:val="12"/>
          <w:szCs w:val="12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268"/>
        <w:gridCol w:w="3969"/>
        <w:gridCol w:w="992"/>
      </w:tblGrid>
      <w:tr w:rsidR="001E29F4" w:rsidRPr="001E29F4" w14:paraId="768D400A" w14:textId="77777777" w:rsidTr="005F4011">
        <w:trPr>
          <w:trHeight w:val="5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305700" w14:textId="77777777" w:rsidR="001E29F4" w:rsidRPr="001E29F4" w:rsidRDefault="001E29F4" w:rsidP="00E94352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b/>
                <w:bCs/>
                <w:color w:val="000000"/>
                <w:sz w:val="21"/>
                <w:szCs w:val="21"/>
              </w:rPr>
            </w:pPr>
            <w:r w:rsidRPr="001E29F4">
              <w:rPr>
                <w:rFonts w:ascii="Centaur" w:hAnsi="Centaur" w:cs="Calibri"/>
                <w:b/>
                <w:bCs/>
                <w:color w:val="000000"/>
                <w:sz w:val="21"/>
                <w:szCs w:val="21"/>
              </w:rPr>
              <w:t>Titolo / Requisito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8699DB" w14:textId="0049DFEB" w:rsidR="001E29F4" w:rsidRPr="001E29F4" w:rsidRDefault="001E29F4" w:rsidP="00E94352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b/>
                <w:bCs/>
                <w:color w:val="000000"/>
                <w:sz w:val="21"/>
                <w:szCs w:val="21"/>
              </w:rPr>
            </w:pPr>
            <w:r w:rsidRPr="001E29F4">
              <w:rPr>
                <w:rFonts w:ascii="Centaur" w:hAnsi="Centaur" w:cs="Calibri"/>
                <w:b/>
                <w:bCs/>
                <w:color w:val="000000"/>
                <w:sz w:val="21"/>
                <w:szCs w:val="21"/>
              </w:rPr>
              <w:t>Riferimenti per l’autovalutazione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C92DE3" w14:textId="45FB3B9D" w:rsidR="001E29F4" w:rsidRPr="001E29F4" w:rsidRDefault="001E29F4" w:rsidP="00E94352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b/>
                <w:bCs/>
                <w:color w:val="000000"/>
                <w:sz w:val="21"/>
                <w:szCs w:val="21"/>
              </w:rPr>
            </w:pPr>
            <w:r w:rsidRPr="001E29F4">
              <w:rPr>
                <w:rFonts w:ascii="Centaur" w:hAnsi="Centaur" w:cs="Calibri"/>
                <w:b/>
                <w:bCs/>
                <w:color w:val="000000"/>
                <w:sz w:val="21"/>
                <w:szCs w:val="21"/>
              </w:rPr>
              <w:t>Titoli ed Esperienze dichiarate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F25AAC" w14:textId="17625B24" w:rsidR="001E29F4" w:rsidRPr="001E29F4" w:rsidRDefault="001E29F4" w:rsidP="00E94352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b/>
                <w:bCs/>
                <w:color w:val="000000"/>
                <w:sz w:val="21"/>
                <w:szCs w:val="21"/>
              </w:rPr>
            </w:pPr>
            <w:r w:rsidRPr="001E29F4">
              <w:rPr>
                <w:rFonts w:ascii="Centaur" w:hAnsi="Centaur" w:cs="Calibri"/>
                <w:b/>
                <w:bCs/>
                <w:color w:val="000000"/>
                <w:sz w:val="21"/>
                <w:szCs w:val="21"/>
              </w:rPr>
              <w:t>Punteggio dichiarato</w:t>
            </w:r>
          </w:p>
        </w:tc>
      </w:tr>
      <w:tr w:rsidR="001E29F4" w:rsidRPr="005F4011" w14:paraId="391D0B67" w14:textId="77777777" w:rsidTr="005F4011">
        <w:trPr>
          <w:trHeight w:val="136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93AF4" w14:textId="0238B98B" w:rsidR="001E29F4" w:rsidRDefault="001E29F4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 w:rsidRPr="005F4011">
              <w:rPr>
                <w:rFonts w:ascii="Centaur" w:hAnsi="Centaur" w:cs="Calibri"/>
                <w:b/>
                <w:bCs/>
                <w:color w:val="000000"/>
                <w:sz w:val="20"/>
              </w:rPr>
              <w:t>Titolo di studio:</w:t>
            </w:r>
            <w:r w:rsidRPr="005F4011">
              <w:rPr>
                <w:rFonts w:ascii="Centaur" w:hAnsi="Centaur" w:cs="Calibri"/>
                <w:color w:val="000000"/>
                <w:sz w:val="20"/>
              </w:rPr>
              <w:br/>
              <w:t>Diploma di Laurea V.O, oppure Diploma di Laurea Specialistica (LS) ovvero Laurea Magistrale (LM)</w:t>
            </w:r>
            <w:r w:rsidR="005F4011">
              <w:rPr>
                <w:rFonts w:ascii="Centaur" w:hAnsi="Centaur" w:cs="Calibri"/>
                <w:color w:val="000000"/>
                <w:sz w:val="20"/>
              </w:rPr>
              <w:t xml:space="preserve"> in </w:t>
            </w:r>
            <w:r w:rsidR="005F4011" w:rsidRPr="002322E5">
              <w:rPr>
                <w:rFonts w:ascii="Centaur" w:hAnsi="Centaur" w:cs="Calibri"/>
                <w:b/>
                <w:bCs/>
                <w:color w:val="000000"/>
                <w:sz w:val="20"/>
              </w:rPr>
              <w:t>Economia</w:t>
            </w:r>
            <w:r w:rsidR="005F4011" w:rsidRPr="005F4011">
              <w:rPr>
                <w:rFonts w:ascii="Centaur" w:hAnsi="Centaur" w:cs="Calibri"/>
                <w:color w:val="000000"/>
                <w:sz w:val="20"/>
              </w:rPr>
              <w:t xml:space="preserve"> (LM77 - </w:t>
            </w:r>
            <w:r w:rsidR="005F4011" w:rsidRPr="006A0F63">
              <w:rPr>
                <w:rFonts w:ascii="Centaur" w:hAnsi="Centaur" w:cs="Calibri"/>
                <w:color w:val="000000"/>
                <w:sz w:val="20"/>
              </w:rPr>
              <w:t>LM56</w:t>
            </w:r>
            <w:r w:rsidR="009D18F8">
              <w:rPr>
                <w:rFonts w:ascii="Centaur" w:hAnsi="Centaur" w:cs="Calibri"/>
                <w:color w:val="000000"/>
                <w:sz w:val="20"/>
              </w:rPr>
              <w:t>)</w:t>
            </w:r>
          </w:p>
          <w:p w14:paraId="23DEAB62" w14:textId="08756465" w:rsidR="00FD5250" w:rsidRPr="005F4011" w:rsidRDefault="00FD5250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E50A" w14:textId="77777777" w:rsidR="005F4011" w:rsidRDefault="005F4011" w:rsidP="005F4011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 w:rsidRPr="005F4011">
              <w:rPr>
                <w:rFonts w:ascii="Centaur" w:hAnsi="Centaur" w:cs="Calibri"/>
                <w:color w:val="000000"/>
                <w:sz w:val="20"/>
              </w:rPr>
              <w:t xml:space="preserve">- Voto &lt; 90: </w:t>
            </w: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0,5 Punti</w:t>
            </w:r>
            <w:r w:rsidRPr="005F4011">
              <w:rPr>
                <w:rFonts w:ascii="Centaur" w:hAnsi="Centaur" w:cs="Calibri"/>
                <w:color w:val="000000"/>
                <w:sz w:val="20"/>
              </w:rPr>
              <w:br/>
              <w:t xml:space="preserve">- Voto 91 - 100: </w:t>
            </w: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1 Punto</w:t>
            </w:r>
            <w:r w:rsidRPr="005F4011">
              <w:rPr>
                <w:rFonts w:ascii="Centaur" w:hAnsi="Centaur" w:cs="Calibri"/>
                <w:color w:val="000000"/>
                <w:sz w:val="20"/>
              </w:rPr>
              <w:br/>
              <w:t xml:space="preserve">- Voto 101 - 109: </w:t>
            </w: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1,5 Punti</w:t>
            </w:r>
            <w:r w:rsidRPr="005F4011">
              <w:rPr>
                <w:rFonts w:ascii="Centaur" w:hAnsi="Centaur" w:cs="Calibri"/>
                <w:color w:val="000000"/>
                <w:sz w:val="20"/>
              </w:rPr>
              <w:br/>
              <w:t xml:space="preserve">- Voto 110 e 110 e lode: </w:t>
            </w:r>
          </w:p>
          <w:p w14:paraId="40949EE1" w14:textId="2567A38B" w:rsidR="005F4011" w:rsidRPr="0003205D" w:rsidRDefault="005F4011" w:rsidP="005F4011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2 Punti</w:t>
            </w:r>
          </w:p>
          <w:p w14:paraId="306189DF" w14:textId="209FECB7" w:rsidR="001E29F4" w:rsidRPr="005F4011" w:rsidRDefault="005F4011" w:rsidP="005F4011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 w:rsidRPr="005F4011">
              <w:rPr>
                <w:rFonts w:ascii="Centaur" w:hAnsi="Centaur" w:cs="Calibri"/>
                <w:color w:val="000000"/>
                <w:sz w:val="20"/>
              </w:rPr>
              <w:t>(Si valuta un solo titolo)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61BC" w14:textId="717B3767" w:rsidR="001E29F4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Tipologia: </w:t>
            </w:r>
          </w:p>
          <w:p w14:paraId="12FE53FF" w14:textId="1F096394" w:rsid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Conseguita in: </w:t>
            </w:r>
          </w:p>
          <w:p w14:paraId="715D2136" w14:textId="463DF3AA" w:rsid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Facoltà di: </w:t>
            </w:r>
          </w:p>
          <w:p w14:paraId="48EEC1EE" w14:textId="51B9A4DC" w:rsid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Data conseguimento: </w:t>
            </w:r>
          </w:p>
          <w:p w14:paraId="0CF37736" w14:textId="59F67F89" w:rsidR="005F4011" w:rsidRP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Votazione: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0FB13" w14:textId="1679E361" w:rsidR="001E29F4" w:rsidRPr="005F4011" w:rsidRDefault="001E29F4" w:rsidP="005F4011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</w:tr>
      <w:tr w:rsidR="001E29F4" w:rsidRPr="005F4011" w14:paraId="64BEA140" w14:textId="77777777" w:rsidTr="00FD5250">
        <w:trPr>
          <w:trHeight w:val="6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785A" w14:textId="77777777" w:rsidR="005F4011" w:rsidRDefault="005F4011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</w:p>
          <w:p w14:paraId="297041F4" w14:textId="00B29B17" w:rsidR="001E29F4" w:rsidRPr="005F4011" w:rsidRDefault="001E29F4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5F4011">
              <w:rPr>
                <w:rFonts w:ascii="Centaur" w:hAnsi="Centaur" w:cs="Calibri"/>
                <w:b/>
                <w:bCs/>
                <w:color w:val="000000"/>
                <w:sz w:val="20"/>
              </w:rPr>
              <w:t>Titolo di Specializzazione:</w:t>
            </w:r>
          </w:p>
          <w:p w14:paraId="70DE056F" w14:textId="77777777" w:rsidR="001E29F4" w:rsidRDefault="001E29F4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 w:rsidRPr="005F4011">
              <w:rPr>
                <w:rFonts w:ascii="Centaur" w:hAnsi="Centaur" w:cs="Calibri"/>
                <w:color w:val="000000"/>
                <w:sz w:val="20"/>
              </w:rPr>
              <w:t>Master Universitario, Scuola di specializzazione, Abilitazione ad albo professionale, Dottorato di Ricerca o similari</w:t>
            </w:r>
            <w:r w:rsidR="00FE2CAA" w:rsidRPr="005F4011">
              <w:rPr>
                <w:rFonts w:ascii="Centaur" w:hAnsi="Centaur" w:cs="Calibri"/>
                <w:color w:val="000000"/>
                <w:sz w:val="20"/>
              </w:rPr>
              <w:t>.</w:t>
            </w:r>
          </w:p>
          <w:p w14:paraId="2A4B3FDE" w14:textId="63B9FAF9" w:rsidR="005F4011" w:rsidRPr="005F4011" w:rsidRDefault="005F4011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73D6" w14:textId="638D3B4C" w:rsidR="005F4011" w:rsidRDefault="005F4011" w:rsidP="005F4011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0,5 Punti</w:t>
            </w:r>
            <w:r w:rsidRPr="005F4011">
              <w:rPr>
                <w:rFonts w:ascii="Centaur" w:hAnsi="Centaur" w:cs="Calibri"/>
                <w:color w:val="000000"/>
                <w:sz w:val="20"/>
              </w:rPr>
              <w:br/>
              <w:t>(Punteggio per ciascun titolo valido</w:t>
            </w:r>
            <w:r>
              <w:rPr>
                <w:rFonts w:ascii="Centaur" w:hAnsi="Centaur" w:cs="Calibri"/>
                <w:color w:val="000000"/>
                <w:sz w:val="20"/>
              </w:rPr>
              <w:t xml:space="preserve"> - </w:t>
            </w:r>
          </w:p>
          <w:p w14:paraId="23DDEC23" w14:textId="74D4666E" w:rsidR="001E29F4" w:rsidRPr="005F4011" w:rsidRDefault="005F4011" w:rsidP="005F4011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 w:rsidRPr="005F4011">
              <w:rPr>
                <w:rFonts w:ascii="Centaur" w:hAnsi="Centaur" w:cs="Calibri"/>
                <w:color w:val="000000"/>
                <w:sz w:val="20"/>
              </w:rPr>
              <w:t>Si valutano massimo tre titoli)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9D92" w14:textId="14B6C66A" w:rsidR="005F4011" w:rsidRP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5F4011">
              <w:rPr>
                <w:rFonts w:ascii="Centaur" w:hAnsi="Centaur" w:cs="Calibri"/>
                <w:b/>
                <w:bCs/>
                <w:color w:val="000000"/>
                <w:sz w:val="20"/>
              </w:rPr>
              <w:t xml:space="preserve">Titolo #1: </w:t>
            </w:r>
          </w:p>
          <w:p w14:paraId="488E394E" w14:textId="7FD91FBA" w:rsid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Tipologia: </w:t>
            </w:r>
          </w:p>
          <w:p w14:paraId="3E23D0B1" w14:textId="597B6B7C" w:rsid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Rilasciato da: </w:t>
            </w:r>
          </w:p>
          <w:p w14:paraId="2109B853" w14:textId="77777777" w:rsidR="001E29F4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Data conseguimento: </w:t>
            </w:r>
          </w:p>
          <w:p w14:paraId="15848F0F" w14:textId="77777777" w:rsid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1FD0B772" w14:textId="7FE702BE" w:rsidR="005F4011" w:rsidRP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5F4011">
              <w:rPr>
                <w:rFonts w:ascii="Centaur" w:hAnsi="Centaur" w:cs="Calibri"/>
                <w:b/>
                <w:bCs/>
                <w:color w:val="000000"/>
                <w:sz w:val="20"/>
              </w:rPr>
              <w:t xml:space="preserve">Titolo #2: </w:t>
            </w:r>
          </w:p>
          <w:p w14:paraId="1AE6CA22" w14:textId="77777777" w:rsid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Tipologia: </w:t>
            </w:r>
          </w:p>
          <w:p w14:paraId="22E54BCD" w14:textId="77777777" w:rsid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Rilasciato da: </w:t>
            </w:r>
          </w:p>
          <w:p w14:paraId="6D6E11D8" w14:textId="77777777" w:rsid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Data conseguimento:</w:t>
            </w:r>
          </w:p>
          <w:p w14:paraId="130F9CED" w14:textId="77777777" w:rsid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1508CBA6" w14:textId="04A59A99" w:rsidR="005F4011" w:rsidRP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5F4011">
              <w:rPr>
                <w:rFonts w:ascii="Centaur" w:hAnsi="Centaur" w:cs="Calibri"/>
                <w:b/>
                <w:bCs/>
                <w:color w:val="000000"/>
                <w:sz w:val="20"/>
              </w:rPr>
              <w:t xml:space="preserve">Titolo #3: </w:t>
            </w:r>
          </w:p>
          <w:p w14:paraId="04A5F6EF" w14:textId="77777777" w:rsid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Tipologia: </w:t>
            </w:r>
          </w:p>
          <w:p w14:paraId="6DFED616" w14:textId="77777777" w:rsid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Rilasciato da: </w:t>
            </w:r>
          </w:p>
          <w:p w14:paraId="33333F15" w14:textId="5007D548" w:rsidR="00FD5250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Data conseguimento:</w:t>
            </w:r>
          </w:p>
          <w:p w14:paraId="13B8AEF1" w14:textId="60288425" w:rsidR="005F4011" w:rsidRPr="005F4011" w:rsidRDefault="005F4011" w:rsidP="005F401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C1E2E" w14:textId="67F45527" w:rsidR="001E29F4" w:rsidRPr="005F4011" w:rsidRDefault="001E29F4" w:rsidP="005F4011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</w:tr>
      <w:tr w:rsidR="001E29F4" w:rsidRPr="005F4011" w14:paraId="581C3ED3" w14:textId="77777777" w:rsidTr="00E536B1">
        <w:trPr>
          <w:trHeight w:val="8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5101" w14:textId="77777777" w:rsidR="00E536B1" w:rsidRPr="00E536B1" w:rsidRDefault="00E536B1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10"/>
                <w:szCs w:val="10"/>
              </w:rPr>
            </w:pPr>
          </w:p>
          <w:p w14:paraId="2B024375" w14:textId="6D450582" w:rsidR="001E29F4" w:rsidRPr="005F4011" w:rsidRDefault="001E29F4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5F4011">
              <w:rPr>
                <w:rFonts w:ascii="Centaur" w:hAnsi="Centaur" w:cs="Calibri"/>
                <w:b/>
                <w:bCs/>
                <w:color w:val="000000"/>
                <w:sz w:val="20"/>
              </w:rPr>
              <w:t>Competenze Digitali:</w:t>
            </w:r>
          </w:p>
          <w:p w14:paraId="126325EC" w14:textId="337B1767" w:rsidR="001E29F4" w:rsidRDefault="001E29F4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 w:rsidRPr="005F4011">
              <w:rPr>
                <w:rFonts w:ascii="Centaur" w:hAnsi="Centaur" w:cs="Calibri"/>
                <w:color w:val="000000"/>
                <w:sz w:val="20"/>
              </w:rPr>
              <w:t xml:space="preserve">Certificazioni informatiche e digitali (ECDL, Nuova ECDL, </w:t>
            </w:r>
            <w:proofErr w:type="spellStart"/>
            <w:r w:rsidRPr="005F4011">
              <w:rPr>
                <w:rFonts w:ascii="Centaur" w:hAnsi="Centaur" w:cs="Calibri"/>
                <w:color w:val="000000"/>
                <w:sz w:val="20"/>
              </w:rPr>
              <w:t>IDCert</w:t>
            </w:r>
            <w:proofErr w:type="spellEnd"/>
            <w:r w:rsidRPr="005F4011">
              <w:rPr>
                <w:rFonts w:ascii="Centaur" w:hAnsi="Centaur" w:cs="Calibri"/>
                <w:color w:val="000000"/>
                <w:sz w:val="20"/>
              </w:rPr>
              <w:t xml:space="preserve"> o similari)</w:t>
            </w:r>
            <w:r w:rsidR="00FE2CAA" w:rsidRPr="005F4011">
              <w:rPr>
                <w:rFonts w:ascii="Centaur" w:hAnsi="Centaur" w:cs="Calibri"/>
                <w:color w:val="000000"/>
                <w:sz w:val="20"/>
              </w:rPr>
              <w:t>.</w:t>
            </w:r>
          </w:p>
          <w:p w14:paraId="143D91FA" w14:textId="77777777" w:rsidR="001F4684" w:rsidRDefault="001F4684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003D0C97" w14:textId="22181ED2" w:rsidR="005F4011" w:rsidRPr="005F4011" w:rsidRDefault="005F4011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A564" w14:textId="78C7A4A7" w:rsidR="001E29F4" w:rsidRPr="005F4011" w:rsidRDefault="005F4011" w:rsidP="005F4011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0,</w:t>
            </w:r>
            <w:r w:rsidR="00B45C42">
              <w:rPr>
                <w:rFonts w:ascii="Centaur" w:hAnsi="Centaur" w:cs="Calibri"/>
                <w:b/>
                <w:bCs/>
                <w:color w:val="000000"/>
                <w:sz w:val="20"/>
              </w:rPr>
              <w:t>2</w:t>
            </w: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5 Punti</w:t>
            </w:r>
            <w:r w:rsidRPr="005F4011">
              <w:rPr>
                <w:rFonts w:ascii="Centaur" w:hAnsi="Centaur" w:cs="Calibri"/>
                <w:color w:val="000000"/>
                <w:sz w:val="20"/>
              </w:rPr>
              <w:br/>
              <w:t>(Si valuta un solo titolo)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0D17" w14:textId="77777777" w:rsidR="001F4684" w:rsidRPr="005F4011" w:rsidRDefault="001F4684" w:rsidP="001F468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5F4011">
              <w:rPr>
                <w:rFonts w:ascii="Centaur" w:hAnsi="Centaur" w:cs="Calibri"/>
                <w:b/>
                <w:bCs/>
                <w:color w:val="000000"/>
                <w:sz w:val="20"/>
              </w:rPr>
              <w:t xml:space="preserve">Titolo #1: </w:t>
            </w:r>
          </w:p>
          <w:p w14:paraId="033520D9" w14:textId="77777777" w:rsidR="001F4684" w:rsidRDefault="001F4684" w:rsidP="001F468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Tipologia: </w:t>
            </w:r>
          </w:p>
          <w:p w14:paraId="2839D11E" w14:textId="77777777" w:rsidR="001F4684" w:rsidRDefault="001F4684" w:rsidP="001F468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Rilasciato da: </w:t>
            </w:r>
          </w:p>
          <w:p w14:paraId="698DD16E" w14:textId="601B76EE" w:rsidR="001E29F4" w:rsidRPr="005F4011" w:rsidRDefault="001F4684" w:rsidP="00E536B1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Data conseguimento: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6AF7" w14:textId="2373A7B0" w:rsidR="001E29F4" w:rsidRPr="005F4011" w:rsidRDefault="001E29F4" w:rsidP="00E94352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</w:tr>
      <w:tr w:rsidR="001E29F4" w:rsidRPr="005F4011" w14:paraId="2F176014" w14:textId="77777777" w:rsidTr="00E536B1">
        <w:trPr>
          <w:trHeight w:val="8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C3C0" w14:textId="77777777" w:rsidR="0002433F" w:rsidRDefault="0002433F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02433F">
              <w:rPr>
                <w:rFonts w:ascii="Centaur" w:hAnsi="Centaur" w:cs="Calibri"/>
                <w:b/>
                <w:bCs/>
                <w:color w:val="000000"/>
                <w:sz w:val="20"/>
              </w:rPr>
              <w:lastRenderedPageBreak/>
              <w:t>Conoscenza</w:t>
            </w:r>
            <w:r w:rsidRPr="00727FB2">
              <w:rPr>
                <w:rFonts w:ascii="Centaur" w:hAnsi="Centaur" w:cs="Calibri"/>
                <w:b/>
                <w:bCs/>
                <w:color w:val="000000"/>
                <w:sz w:val="20"/>
              </w:rPr>
              <w:t xml:space="preserve"> del </w:t>
            </w:r>
            <w:r w:rsidRPr="0002433F">
              <w:rPr>
                <w:rFonts w:ascii="Centaur" w:hAnsi="Centaur" w:cs="Calibri"/>
                <w:b/>
                <w:bCs/>
                <w:color w:val="000000"/>
                <w:sz w:val="20"/>
              </w:rPr>
              <w:t xml:space="preserve">contesto territoriale </w:t>
            </w:r>
          </w:p>
          <w:p w14:paraId="4EA30E3A" w14:textId="3B7B72FB" w:rsidR="001E29F4" w:rsidRPr="005F4011" w:rsidRDefault="0002433F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 w:rsidRPr="0002433F">
              <w:rPr>
                <w:rFonts w:ascii="Centaur" w:hAnsi="Centaur" w:cs="Calibri"/>
                <w:color w:val="000000" w:themeColor="text1"/>
                <w:sz w:val="20"/>
              </w:rPr>
              <w:t>Almeno 1 anno di attività prestata in qualità di Esperto Amministrativo</w:t>
            </w:r>
            <w:r w:rsidR="00460239">
              <w:rPr>
                <w:rFonts w:ascii="Centaur" w:hAnsi="Centaur" w:cs="Calibri"/>
                <w:color w:val="000000" w:themeColor="text1"/>
                <w:sz w:val="20"/>
              </w:rPr>
              <w:t xml:space="preserve"> </w:t>
            </w:r>
            <w:r w:rsidR="00460239">
              <w:rPr>
                <w:rFonts w:ascii="Centaur" w:hAnsi="Centaur" w:cs="Calibri"/>
                <w:color w:val="000000"/>
                <w:sz w:val="21"/>
                <w:szCs w:val="21"/>
              </w:rPr>
              <w:t>con</w:t>
            </w:r>
            <w:r w:rsidR="00460239" w:rsidRPr="00F9505D">
              <w:rPr>
                <w:rFonts w:ascii="Centaur" w:hAnsi="Centaur" w:cs="Calibri"/>
                <w:color w:val="000000"/>
                <w:sz w:val="21"/>
                <w:szCs w:val="21"/>
              </w:rPr>
              <w:t xml:space="preserve"> attività coerenti </w:t>
            </w:r>
            <w:r w:rsidR="001D6702">
              <w:rPr>
                <w:rFonts w:ascii="Centaur" w:hAnsi="Centaur" w:cs="Calibri"/>
                <w:color w:val="000000"/>
                <w:sz w:val="21"/>
                <w:szCs w:val="21"/>
              </w:rPr>
              <w:t>a</w:t>
            </w:r>
            <w:r w:rsidR="00460239" w:rsidRPr="00F9505D">
              <w:rPr>
                <w:rFonts w:ascii="Centaur" w:hAnsi="Centaur" w:cs="Calibri"/>
                <w:color w:val="000000"/>
                <w:sz w:val="21"/>
                <w:szCs w:val="21"/>
              </w:rPr>
              <w:t xml:space="preserve"> </w:t>
            </w:r>
            <w:r w:rsidR="00460239">
              <w:rPr>
                <w:rFonts w:ascii="Centaur" w:hAnsi="Centaur" w:cs="Calibri"/>
                <w:color w:val="000000"/>
                <w:sz w:val="21"/>
                <w:szCs w:val="21"/>
              </w:rPr>
              <w:t>quelle</w:t>
            </w:r>
            <w:r w:rsidR="00460239" w:rsidRPr="00F9505D">
              <w:rPr>
                <w:rFonts w:ascii="Centaur" w:hAnsi="Centaur" w:cs="Calibri"/>
                <w:color w:val="000000"/>
                <w:sz w:val="21"/>
                <w:szCs w:val="21"/>
              </w:rPr>
              <w:t xml:space="preserve"> da svolgere (art. 4 Avviso)</w:t>
            </w:r>
            <w:r w:rsidRPr="0002433F">
              <w:rPr>
                <w:rFonts w:ascii="Centaur" w:hAnsi="Centaur" w:cs="Calibri"/>
                <w:color w:val="000000" w:themeColor="text1"/>
                <w:sz w:val="20"/>
              </w:rPr>
              <w:t>, con incarichi affidati direttamente da Enti Pubblici della provincia di riferimento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A9C0" w14:textId="36513922" w:rsidR="001E29F4" w:rsidRPr="005F4011" w:rsidRDefault="005F4011" w:rsidP="005F4011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FF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1</w:t>
            </w:r>
            <w:r w:rsidR="00B45C42">
              <w:rPr>
                <w:rFonts w:ascii="Centaur" w:hAnsi="Centaur" w:cs="Calibri"/>
                <w:b/>
                <w:bCs/>
                <w:color w:val="000000"/>
                <w:sz w:val="20"/>
              </w:rPr>
              <w:t>,25</w:t>
            </w: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 xml:space="preserve"> Punt</w:t>
            </w:r>
            <w:r w:rsidR="00B45C42">
              <w:rPr>
                <w:rFonts w:ascii="Centaur" w:hAnsi="Centaur" w:cs="Calibri"/>
                <w:b/>
                <w:bCs/>
                <w:color w:val="000000"/>
                <w:sz w:val="20"/>
              </w:rPr>
              <w:t>i</w:t>
            </w:r>
            <w:r w:rsidRPr="005F4011">
              <w:rPr>
                <w:rFonts w:ascii="Centaur" w:hAnsi="Centaur" w:cs="Calibri"/>
                <w:color w:val="000000"/>
                <w:sz w:val="20"/>
              </w:rPr>
              <w:t xml:space="preserve"> </w:t>
            </w:r>
            <w:r w:rsidRPr="005F4011">
              <w:rPr>
                <w:rFonts w:ascii="Centaur" w:hAnsi="Centaur" w:cs="Calibri"/>
                <w:color w:val="000000"/>
                <w:sz w:val="20"/>
              </w:rPr>
              <w:br/>
              <w:t>(in caso di possesso del requisito)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2926" w14:textId="77777777" w:rsidR="001F4684" w:rsidRDefault="001F4684" w:rsidP="001F468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</w:p>
          <w:p w14:paraId="58777A6E" w14:textId="77777777" w:rsidR="0002433F" w:rsidRPr="0003205D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Incarico #1</w:t>
            </w:r>
          </w:p>
          <w:p w14:paraId="7AA0A9AB" w14:textId="77777777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Ente Committente: </w:t>
            </w:r>
          </w:p>
          <w:p w14:paraId="009A11EA" w14:textId="5E76D333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Provincia di riferimento:</w:t>
            </w:r>
          </w:p>
          <w:p w14:paraId="31ADFD2C" w14:textId="425DD4AB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Periodo da / a (gg/mm/aa):</w:t>
            </w:r>
          </w:p>
          <w:p w14:paraId="24B47545" w14:textId="5A17EFBF" w:rsidR="00FD5250" w:rsidRDefault="00FD5250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Nr. anni / Mesi: </w:t>
            </w:r>
          </w:p>
          <w:p w14:paraId="7AD65F8B" w14:textId="69D8EC98" w:rsidR="0002433F" w:rsidRDefault="00267BA7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Modalità</w:t>
            </w:r>
            <w:r w:rsidR="0002433F">
              <w:rPr>
                <w:rFonts w:ascii="Centaur" w:hAnsi="Centaur" w:cs="Calibri"/>
                <w:color w:val="000000"/>
                <w:sz w:val="20"/>
              </w:rPr>
              <w:t xml:space="preserve"> di incarico:</w:t>
            </w:r>
          </w:p>
          <w:p w14:paraId="0D1C45AE" w14:textId="0FCFDDFD" w:rsidR="0002433F" w:rsidRDefault="00460239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Attività Svolta</w:t>
            </w:r>
            <w:r w:rsidR="0002433F">
              <w:rPr>
                <w:rFonts w:ascii="Centaur" w:hAnsi="Centaur" w:cs="Calibri"/>
                <w:color w:val="000000"/>
                <w:sz w:val="20"/>
              </w:rPr>
              <w:t xml:space="preserve">: </w:t>
            </w:r>
          </w:p>
          <w:p w14:paraId="03890F50" w14:textId="3C1D2AE2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78DCDF82" w14:textId="77777777" w:rsidR="0002433F" w:rsidRPr="0003205D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Incarico #</w:t>
            </w:r>
            <w:r>
              <w:rPr>
                <w:rFonts w:ascii="Centaur" w:hAnsi="Centaur" w:cs="Calibri"/>
                <w:b/>
                <w:bCs/>
                <w:color w:val="000000"/>
                <w:sz w:val="20"/>
              </w:rPr>
              <w:t>2</w:t>
            </w:r>
          </w:p>
          <w:p w14:paraId="4C77712B" w14:textId="77777777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Ente Committente: </w:t>
            </w:r>
          </w:p>
          <w:p w14:paraId="52192D5E" w14:textId="77777777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Provincia di riferimento:</w:t>
            </w:r>
          </w:p>
          <w:p w14:paraId="140A9B47" w14:textId="2F2ED95B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Periodo da / a (gg/mm/aa):</w:t>
            </w:r>
          </w:p>
          <w:p w14:paraId="6A538050" w14:textId="77777777" w:rsidR="00FD5250" w:rsidRDefault="00FD5250" w:rsidP="00FD5250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Nr. anni / Mesi:</w:t>
            </w:r>
          </w:p>
          <w:p w14:paraId="1A5F0CFD" w14:textId="77777777" w:rsidR="00267BA7" w:rsidRDefault="00267BA7" w:rsidP="00267BA7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Modalità di incarico:</w:t>
            </w:r>
          </w:p>
          <w:p w14:paraId="7A8549EE" w14:textId="77777777" w:rsidR="00460239" w:rsidRDefault="00460239" w:rsidP="00460239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Attività Svolta: </w:t>
            </w:r>
          </w:p>
          <w:p w14:paraId="4602EA21" w14:textId="20AB8651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67930C91" w14:textId="77777777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(aggiungere incarichi se necessario)</w:t>
            </w:r>
          </w:p>
          <w:p w14:paraId="488211D8" w14:textId="77777777" w:rsidR="001F4684" w:rsidRDefault="001F4684" w:rsidP="001F468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372E0D0F" w14:textId="13F97A2D" w:rsidR="001E29F4" w:rsidRPr="005F4011" w:rsidRDefault="001E29F4" w:rsidP="001F468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7B7E9" w14:textId="26F4E1B5" w:rsidR="001E29F4" w:rsidRPr="005F4011" w:rsidRDefault="001E29F4" w:rsidP="00E94352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</w:tr>
      <w:tr w:rsidR="00842325" w:rsidRPr="005F4011" w14:paraId="2D752EF5" w14:textId="77777777" w:rsidTr="00FD5250">
        <w:trPr>
          <w:trHeight w:val="8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D59F2" w14:textId="77777777" w:rsidR="005F4011" w:rsidRDefault="005F4011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</w:p>
          <w:p w14:paraId="6EEC43CF" w14:textId="1440F0B7" w:rsidR="00842325" w:rsidRPr="005F4011" w:rsidRDefault="00842325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5F4011">
              <w:rPr>
                <w:rFonts w:ascii="Centaur" w:hAnsi="Centaur" w:cs="Calibri"/>
                <w:b/>
                <w:bCs/>
                <w:color w:val="000000"/>
                <w:sz w:val="20"/>
              </w:rPr>
              <w:t>Esperienze Professionali</w:t>
            </w:r>
            <w:r w:rsidR="0006655C">
              <w:rPr>
                <w:rFonts w:ascii="Centaur" w:hAnsi="Centaur" w:cs="Calibri"/>
                <w:b/>
                <w:bCs/>
                <w:color w:val="000000"/>
                <w:sz w:val="20"/>
              </w:rPr>
              <w:t xml:space="preserve"> A)</w:t>
            </w:r>
          </w:p>
          <w:p w14:paraId="673059F3" w14:textId="61065F20" w:rsidR="005F4011" w:rsidRPr="005F4011" w:rsidRDefault="0006655C" w:rsidP="00E9435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Per ogni anno di servizio, </w:t>
            </w:r>
            <w:r w:rsidR="003A0B89" w:rsidRPr="003A0B89">
              <w:rPr>
                <w:rFonts w:ascii="Centaur" w:hAnsi="Centaur" w:cs="Calibri"/>
                <w:color w:val="000000"/>
                <w:sz w:val="20"/>
              </w:rPr>
              <w:t xml:space="preserve">oltre i tre minimi richiesti per l’accesso, svolto in qualità di Esperto Amministrativo con attività coerenti </w:t>
            </w:r>
            <w:r w:rsidR="001D6702">
              <w:rPr>
                <w:rFonts w:ascii="Centaur" w:hAnsi="Centaur" w:cs="Calibri"/>
                <w:color w:val="000000"/>
                <w:sz w:val="20"/>
              </w:rPr>
              <w:t>a</w:t>
            </w:r>
            <w:r w:rsidR="003A0B89" w:rsidRPr="003A0B89">
              <w:rPr>
                <w:rFonts w:ascii="Centaur" w:hAnsi="Centaur" w:cs="Calibri"/>
                <w:color w:val="000000"/>
                <w:sz w:val="20"/>
              </w:rPr>
              <w:t xml:space="preserve"> quelle da svolgere (art. 4 Avviso), a supporto di Distretti Socio Sanitari, con incarichi affidati direttamente da Enti Pubblici (Comuni Capofila o equivalenti), così come definiti dall’art. 1 comma 2 del </w:t>
            </w:r>
            <w:proofErr w:type="gramStart"/>
            <w:r w:rsidR="003A0B89" w:rsidRPr="003A0B89">
              <w:rPr>
                <w:rFonts w:ascii="Centaur" w:hAnsi="Centaur" w:cs="Calibri"/>
                <w:color w:val="000000"/>
                <w:sz w:val="20"/>
              </w:rPr>
              <w:t>D.Lgs</w:t>
            </w:r>
            <w:proofErr w:type="gramEnd"/>
            <w:r w:rsidR="003A0B89" w:rsidRPr="003A0B89">
              <w:rPr>
                <w:rFonts w:ascii="Centaur" w:hAnsi="Centaur" w:cs="Calibri"/>
                <w:color w:val="000000"/>
                <w:sz w:val="20"/>
              </w:rPr>
              <w:t>.165/2001, con rapporto contrattuale a tempo determinato/indeterminato, libero professionale a P. Iva ovvero contratto di collaborazione.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7B8D0" w14:textId="442E9769" w:rsidR="00842325" w:rsidRPr="005F4011" w:rsidRDefault="005F4011" w:rsidP="005F4011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FF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 xml:space="preserve">3 Punti </w:t>
            </w:r>
            <w:r w:rsidR="0006655C">
              <w:rPr>
                <w:rFonts w:ascii="Centaur" w:hAnsi="Centaur" w:cs="Calibri"/>
                <w:b/>
                <w:bCs/>
                <w:color w:val="000000"/>
                <w:sz w:val="20"/>
              </w:rPr>
              <w:t>per anno</w:t>
            </w:r>
            <w:r w:rsidRPr="005F4011">
              <w:rPr>
                <w:rFonts w:ascii="Centaur" w:hAnsi="Centaur" w:cs="Calibri"/>
                <w:color w:val="000000"/>
                <w:sz w:val="20"/>
              </w:rPr>
              <w:br/>
              <w:t>(ovvero 0,25 per ciascun mese</w:t>
            </w:r>
            <w:r w:rsidR="0002433F">
              <w:rPr>
                <w:rFonts w:ascii="Centaur" w:hAnsi="Centaur" w:cs="Calibri"/>
                <w:color w:val="000000"/>
                <w:sz w:val="20"/>
              </w:rPr>
              <w:t xml:space="preserve"> </w:t>
            </w:r>
            <w:r w:rsidR="0002433F" w:rsidRPr="0002433F">
              <w:rPr>
                <w:rFonts w:ascii="Centaur" w:hAnsi="Centaur" w:cs="Calibri"/>
                <w:color w:val="000000"/>
                <w:sz w:val="20"/>
              </w:rPr>
              <w:t>con almeno 15 giornate lavorate</w:t>
            </w:r>
            <w:r w:rsidRPr="005F4011">
              <w:rPr>
                <w:rFonts w:ascii="Centaur" w:hAnsi="Centaur" w:cs="Calibri"/>
                <w:color w:val="000000"/>
                <w:sz w:val="20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45AFE" w14:textId="77777777" w:rsidR="0003205D" w:rsidRDefault="0003205D" w:rsidP="001F468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</w:p>
          <w:p w14:paraId="6B30431C" w14:textId="079CCEC0" w:rsidR="0003205D" w:rsidRPr="0003205D" w:rsidRDefault="0003205D" w:rsidP="001F468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Incarico #1</w:t>
            </w:r>
          </w:p>
          <w:p w14:paraId="314AD260" w14:textId="574E3196" w:rsidR="00842325" w:rsidRDefault="0003205D" w:rsidP="001F468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Ente Committente</w:t>
            </w:r>
            <w:r w:rsidR="002322E5">
              <w:rPr>
                <w:rFonts w:ascii="Centaur" w:hAnsi="Centaur" w:cs="Calibri"/>
                <w:color w:val="000000"/>
                <w:sz w:val="20"/>
              </w:rPr>
              <w:t xml:space="preserve"> (Capofila)</w:t>
            </w:r>
            <w:r>
              <w:rPr>
                <w:rFonts w:ascii="Centaur" w:hAnsi="Centaur" w:cs="Calibri"/>
                <w:color w:val="000000"/>
                <w:sz w:val="20"/>
              </w:rPr>
              <w:t xml:space="preserve">: </w:t>
            </w:r>
          </w:p>
          <w:p w14:paraId="01A133C1" w14:textId="6DD12034" w:rsidR="0003205D" w:rsidRDefault="0003205D" w:rsidP="001F468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Distretto: </w:t>
            </w:r>
          </w:p>
          <w:p w14:paraId="73F51034" w14:textId="6E2A0401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Periodo da / a (gg/mm/aa):</w:t>
            </w:r>
          </w:p>
          <w:p w14:paraId="206E64FE" w14:textId="77777777" w:rsidR="00FD5250" w:rsidRDefault="00FD5250" w:rsidP="00FD5250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Nr. anni / Mesi:</w:t>
            </w:r>
          </w:p>
          <w:p w14:paraId="4B820C7E" w14:textId="77777777" w:rsidR="00267BA7" w:rsidRDefault="00267BA7" w:rsidP="00267BA7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Modalità di incarico:</w:t>
            </w:r>
          </w:p>
          <w:p w14:paraId="667222EC" w14:textId="77777777" w:rsidR="00460239" w:rsidRDefault="00460239" w:rsidP="00460239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Attività Svolta: </w:t>
            </w:r>
          </w:p>
          <w:p w14:paraId="67C5DAE1" w14:textId="77777777" w:rsidR="0003205D" w:rsidRDefault="0003205D" w:rsidP="001F4684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2C6ACB5F" w14:textId="6E59843F" w:rsidR="0003205D" w:rsidRP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Incarico #</w:t>
            </w:r>
            <w:r>
              <w:rPr>
                <w:rFonts w:ascii="Centaur" w:hAnsi="Centaur" w:cs="Calibri"/>
                <w:b/>
                <w:bCs/>
                <w:color w:val="000000"/>
                <w:sz w:val="20"/>
              </w:rPr>
              <w:t>2</w:t>
            </w:r>
          </w:p>
          <w:p w14:paraId="3E9AA3EE" w14:textId="77777777" w:rsidR="00D544E0" w:rsidRDefault="00D544E0" w:rsidP="00D544E0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Ente Committente (Capofila): </w:t>
            </w:r>
          </w:p>
          <w:p w14:paraId="4D8FBFCC" w14:textId="77777777" w:rsidR="00D544E0" w:rsidRDefault="00D544E0" w:rsidP="00D544E0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Distretto: </w:t>
            </w:r>
          </w:p>
          <w:p w14:paraId="1EBDC2E3" w14:textId="77777777" w:rsidR="00D544E0" w:rsidRDefault="00D544E0" w:rsidP="00D544E0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Periodo da / a (gg/mm/aa):</w:t>
            </w:r>
          </w:p>
          <w:p w14:paraId="70EA46C5" w14:textId="77777777" w:rsidR="00D544E0" w:rsidRDefault="00D544E0" w:rsidP="00D544E0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Nr. anni / Mesi:</w:t>
            </w:r>
          </w:p>
          <w:p w14:paraId="57261BA8" w14:textId="77777777" w:rsidR="00267BA7" w:rsidRDefault="00267BA7" w:rsidP="00267BA7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Modalità di incarico:</w:t>
            </w:r>
          </w:p>
          <w:p w14:paraId="43B2B47D" w14:textId="77777777" w:rsidR="00460239" w:rsidRDefault="00460239" w:rsidP="00460239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Attività Svolta: </w:t>
            </w:r>
          </w:p>
          <w:p w14:paraId="5E06C575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44D2070D" w14:textId="794D680E" w:rsidR="0003205D" w:rsidRP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Incarico #</w:t>
            </w:r>
            <w:r>
              <w:rPr>
                <w:rFonts w:ascii="Centaur" w:hAnsi="Centaur" w:cs="Calibri"/>
                <w:b/>
                <w:bCs/>
                <w:color w:val="000000"/>
                <w:sz w:val="20"/>
              </w:rPr>
              <w:t>3</w:t>
            </w:r>
          </w:p>
          <w:p w14:paraId="0C4695AE" w14:textId="77777777" w:rsidR="00D544E0" w:rsidRDefault="00D544E0" w:rsidP="00D544E0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Ente Committente (Capofila): </w:t>
            </w:r>
          </w:p>
          <w:p w14:paraId="0AE8EC09" w14:textId="77777777" w:rsidR="00D544E0" w:rsidRDefault="00D544E0" w:rsidP="00D544E0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Distretto: </w:t>
            </w:r>
          </w:p>
          <w:p w14:paraId="24B3D51C" w14:textId="77777777" w:rsidR="00D544E0" w:rsidRDefault="00D544E0" w:rsidP="00D544E0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Periodo da / a (gg/mm/aa):</w:t>
            </w:r>
          </w:p>
          <w:p w14:paraId="220363B9" w14:textId="77777777" w:rsidR="00D544E0" w:rsidRDefault="00D544E0" w:rsidP="00D544E0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Nr. anni / Mesi:</w:t>
            </w:r>
          </w:p>
          <w:p w14:paraId="6BFFECB9" w14:textId="77777777" w:rsidR="00267BA7" w:rsidRDefault="00267BA7" w:rsidP="00267BA7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Modalità di incarico:</w:t>
            </w:r>
          </w:p>
          <w:p w14:paraId="3BA4787F" w14:textId="77777777" w:rsidR="00460239" w:rsidRDefault="00460239" w:rsidP="00460239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Attività Svolta: </w:t>
            </w:r>
          </w:p>
          <w:p w14:paraId="25F306FF" w14:textId="0B77E9F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41A0079F" w14:textId="578DFE0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(aggiungere incarichi se necessario)</w:t>
            </w:r>
          </w:p>
          <w:p w14:paraId="7D572855" w14:textId="77777777" w:rsidR="00FD5250" w:rsidRDefault="00FD5250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6E79CEDD" w14:textId="77603A0D" w:rsidR="0003205D" w:rsidRPr="005F4011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1E32E" w14:textId="77777777" w:rsidR="00842325" w:rsidRPr="005F4011" w:rsidRDefault="00842325" w:rsidP="00E94352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</w:tr>
      <w:tr w:rsidR="0003205D" w:rsidRPr="005F4011" w14:paraId="55E114C6" w14:textId="77777777" w:rsidTr="00FD5250">
        <w:trPr>
          <w:trHeight w:val="8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3B9C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</w:p>
          <w:p w14:paraId="1B5C393A" w14:textId="08D62E45" w:rsidR="0003205D" w:rsidRPr="005F4011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5F4011">
              <w:rPr>
                <w:rFonts w:ascii="Centaur" w:hAnsi="Centaur" w:cs="Calibri"/>
                <w:b/>
                <w:bCs/>
                <w:color w:val="000000"/>
                <w:sz w:val="20"/>
              </w:rPr>
              <w:t>Esperienze Professionali</w:t>
            </w:r>
            <w:r w:rsidR="0006655C">
              <w:rPr>
                <w:rFonts w:ascii="Centaur" w:hAnsi="Centaur" w:cs="Calibri"/>
                <w:b/>
                <w:bCs/>
                <w:color w:val="000000"/>
                <w:sz w:val="20"/>
              </w:rPr>
              <w:t xml:space="preserve"> B)</w:t>
            </w:r>
          </w:p>
          <w:p w14:paraId="03973F47" w14:textId="51D2F2C8" w:rsidR="0003205D" w:rsidRPr="005F4011" w:rsidRDefault="0006655C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Per ogni anno di servizio, </w:t>
            </w:r>
            <w:r w:rsidR="003A0B89" w:rsidRPr="003A0B89">
              <w:rPr>
                <w:rFonts w:ascii="Centaur" w:hAnsi="Centaur" w:cs="Calibri"/>
                <w:color w:val="000000"/>
                <w:sz w:val="20"/>
              </w:rPr>
              <w:t xml:space="preserve">oltre i tre minimi richiesto per l’accesso, svolto in qualità di Esperto Amministrativo con attività coerenti </w:t>
            </w:r>
            <w:r w:rsidR="001D6702">
              <w:rPr>
                <w:rFonts w:ascii="Centaur" w:hAnsi="Centaur" w:cs="Calibri"/>
                <w:color w:val="000000"/>
                <w:sz w:val="20"/>
              </w:rPr>
              <w:t>a</w:t>
            </w:r>
            <w:r w:rsidR="003A0B89" w:rsidRPr="003A0B89">
              <w:rPr>
                <w:rFonts w:ascii="Centaur" w:hAnsi="Centaur" w:cs="Calibri"/>
                <w:color w:val="000000"/>
                <w:sz w:val="20"/>
              </w:rPr>
              <w:t xml:space="preserve"> quelle da svolgere (art. 4 Avviso), con incarichi affidati direttamente </w:t>
            </w:r>
            <w:r w:rsidR="003A0B89" w:rsidRPr="003A0B89">
              <w:rPr>
                <w:rFonts w:ascii="Centaur" w:hAnsi="Centaur" w:cs="Calibri"/>
                <w:color w:val="000000"/>
                <w:sz w:val="20"/>
              </w:rPr>
              <w:lastRenderedPageBreak/>
              <w:t xml:space="preserve">da Enti Pubblici, così come definiti dall’art. 1 comma 2 del </w:t>
            </w:r>
            <w:proofErr w:type="spellStart"/>
            <w:r w:rsidR="003A0B89" w:rsidRPr="003A0B89">
              <w:rPr>
                <w:rFonts w:ascii="Centaur" w:hAnsi="Centaur" w:cs="Calibri"/>
                <w:color w:val="000000"/>
                <w:sz w:val="20"/>
              </w:rPr>
              <w:t>D.Lgs.</w:t>
            </w:r>
            <w:proofErr w:type="spellEnd"/>
            <w:r w:rsidR="003A0B89" w:rsidRPr="003A0B89">
              <w:rPr>
                <w:rFonts w:ascii="Centaur" w:hAnsi="Centaur" w:cs="Calibri"/>
                <w:color w:val="000000"/>
                <w:sz w:val="20"/>
              </w:rPr>
              <w:t xml:space="preserve"> 165/2001, con rapporto contrattuale a tempo determinato/indeterminato, libero professionale a P. Iva ovvero contratto di collaborazione.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34B33" w14:textId="398F4C4E" w:rsidR="0003205D" w:rsidRPr="005F4011" w:rsidRDefault="0003205D" w:rsidP="0003205D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FF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lastRenderedPageBreak/>
              <w:t xml:space="preserve">2 Punti </w:t>
            </w:r>
            <w:r w:rsidR="0006655C">
              <w:rPr>
                <w:rFonts w:ascii="Centaur" w:hAnsi="Centaur" w:cs="Calibri"/>
                <w:b/>
                <w:bCs/>
                <w:color w:val="000000"/>
                <w:sz w:val="20"/>
              </w:rPr>
              <w:t>per anno</w:t>
            </w: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br/>
            </w:r>
            <w:r w:rsidRPr="005F4011">
              <w:rPr>
                <w:rFonts w:ascii="Centaur" w:hAnsi="Centaur" w:cs="Calibri"/>
                <w:color w:val="000000"/>
                <w:sz w:val="20"/>
              </w:rPr>
              <w:t>(ovvero 0,16 per ciascun mese</w:t>
            </w:r>
            <w:r w:rsidR="0002433F">
              <w:rPr>
                <w:rFonts w:ascii="Centaur" w:hAnsi="Centaur" w:cs="Calibri"/>
                <w:color w:val="000000"/>
                <w:sz w:val="20"/>
              </w:rPr>
              <w:t xml:space="preserve"> </w:t>
            </w:r>
            <w:r w:rsidR="0002433F" w:rsidRPr="0002433F">
              <w:rPr>
                <w:rFonts w:ascii="Centaur" w:hAnsi="Centaur" w:cs="Calibri"/>
                <w:color w:val="000000"/>
                <w:sz w:val="20"/>
              </w:rPr>
              <w:t>con almeno 15 giornate lavorate</w:t>
            </w:r>
            <w:r w:rsidRPr="005F4011">
              <w:rPr>
                <w:rFonts w:ascii="Centaur" w:hAnsi="Centaur" w:cs="Calibri"/>
                <w:color w:val="000000"/>
                <w:sz w:val="20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DE32F" w14:textId="77777777" w:rsidR="00FD5250" w:rsidRDefault="00FD5250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</w:p>
          <w:p w14:paraId="4915B29D" w14:textId="6162DBFA" w:rsidR="0003205D" w:rsidRP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Incarico #1</w:t>
            </w:r>
          </w:p>
          <w:p w14:paraId="60720A46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Ente Committente: </w:t>
            </w:r>
          </w:p>
          <w:p w14:paraId="3D066576" w14:textId="00695E4E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Periodo da / a (gg/mm/aa):</w:t>
            </w:r>
          </w:p>
          <w:p w14:paraId="0CA94C3C" w14:textId="77777777" w:rsidR="00FD5250" w:rsidRDefault="00FD5250" w:rsidP="00FD5250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Nr. anni / Mesi:</w:t>
            </w:r>
          </w:p>
          <w:p w14:paraId="5429563D" w14:textId="77777777" w:rsidR="00267BA7" w:rsidRDefault="00267BA7" w:rsidP="00267BA7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Modalità di incarico:</w:t>
            </w:r>
          </w:p>
          <w:p w14:paraId="2FAF7794" w14:textId="77777777" w:rsidR="00460239" w:rsidRDefault="00460239" w:rsidP="00460239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Attività Svolta: </w:t>
            </w:r>
          </w:p>
          <w:p w14:paraId="67FA6F20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0D8616E3" w14:textId="77777777" w:rsidR="0003205D" w:rsidRP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Incarico #</w:t>
            </w:r>
            <w:r>
              <w:rPr>
                <w:rFonts w:ascii="Centaur" w:hAnsi="Centaur" w:cs="Calibri"/>
                <w:b/>
                <w:bCs/>
                <w:color w:val="000000"/>
                <w:sz w:val="20"/>
              </w:rPr>
              <w:t>2</w:t>
            </w:r>
          </w:p>
          <w:p w14:paraId="6C28CA65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lastRenderedPageBreak/>
              <w:t xml:space="preserve">Ente Committente: </w:t>
            </w:r>
          </w:p>
          <w:p w14:paraId="396F3895" w14:textId="55DE5BA8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Periodo da / a (gg/mm/aa):</w:t>
            </w:r>
          </w:p>
          <w:p w14:paraId="1A7551D8" w14:textId="77777777" w:rsidR="00FD5250" w:rsidRDefault="00FD5250" w:rsidP="00FD5250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Nr. anni / Mesi:</w:t>
            </w:r>
          </w:p>
          <w:p w14:paraId="50DE44B1" w14:textId="77777777" w:rsidR="00267BA7" w:rsidRDefault="00267BA7" w:rsidP="00267BA7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Modalità di incarico:</w:t>
            </w:r>
          </w:p>
          <w:p w14:paraId="798B41A1" w14:textId="77777777" w:rsidR="00460239" w:rsidRDefault="00460239" w:rsidP="00460239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Attività Svolta: </w:t>
            </w:r>
          </w:p>
          <w:p w14:paraId="661774AB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2CE3AE85" w14:textId="77777777" w:rsidR="0003205D" w:rsidRP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Incarico #</w:t>
            </w:r>
            <w:r>
              <w:rPr>
                <w:rFonts w:ascii="Centaur" w:hAnsi="Centaur" w:cs="Calibri"/>
                <w:b/>
                <w:bCs/>
                <w:color w:val="000000"/>
                <w:sz w:val="20"/>
              </w:rPr>
              <w:t>3</w:t>
            </w:r>
          </w:p>
          <w:p w14:paraId="35AAFB75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Ente Committente: </w:t>
            </w:r>
          </w:p>
          <w:p w14:paraId="7ADA885D" w14:textId="004A15B3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Periodo da / a (gg/mm/aa):</w:t>
            </w:r>
          </w:p>
          <w:p w14:paraId="6A3F91BD" w14:textId="0FB66625" w:rsidR="00FD5250" w:rsidRDefault="00FD5250" w:rsidP="00FD5250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Nr. anni / Mesi:</w:t>
            </w:r>
          </w:p>
          <w:p w14:paraId="79FE0EAB" w14:textId="77777777" w:rsidR="00267BA7" w:rsidRDefault="00267BA7" w:rsidP="00267BA7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Modalità di incarico:</w:t>
            </w:r>
          </w:p>
          <w:p w14:paraId="6E61A7A9" w14:textId="77777777" w:rsidR="00460239" w:rsidRDefault="00460239" w:rsidP="00460239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Attività Svolta: </w:t>
            </w:r>
          </w:p>
          <w:p w14:paraId="4663A14B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772FA4CB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(aggiungere incarichi se necessario)</w:t>
            </w:r>
          </w:p>
          <w:p w14:paraId="6848DD82" w14:textId="77777777" w:rsidR="0003205D" w:rsidRPr="005F4011" w:rsidRDefault="0003205D" w:rsidP="0003205D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6B957" w14:textId="77777777" w:rsidR="0003205D" w:rsidRPr="005F4011" w:rsidRDefault="0003205D" w:rsidP="0003205D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</w:tr>
      <w:tr w:rsidR="0003205D" w:rsidRPr="005F4011" w14:paraId="5D7A890F" w14:textId="77777777" w:rsidTr="008C5B55">
        <w:trPr>
          <w:trHeight w:val="8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96947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</w:p>
          <w:p w14:paraId="4E40AA31" w14:textId="5176E120" w:rsidR="0003205D" w:rsidRPr="005F4011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5F4011">
              <w:rPr>
                <w:rFonts w:ascii="Centaur" w:hAnsi="Centaur" w:cs="Calibri"/>
                <w:b/>
                <w:bCs/>
                <w:color w:val="000000"/>
                <w:sz w:val="20"/>
              </w:rPr>
              <w:t>Esperienze Professionali</w:t>
            </w:r>
            <w:r w:rsidR="0006655C">
              <w:rPr>
                <w:rFonts w:ascii="Centaur" w:hAnsi="Centaur" w:cs="Calibri"/>
                <w:b/>
                <w:bCs/>
                <w:color w:val="000000"/>
                <w:sz w:val="20"/>
              </w:rPr>
              <w:t xml:space="preserve"> C)</w:t>
            </w:r>
          </w:p>
          <w:p w14:paraId="498F062E" w14:textId="5F5A97D7" w:rsidR="0003205D" w:rsidRDefault="0006655C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Per ogni anno di servizio </w:t>
            </w:r>
            <w:r w:rsidR="003A0B89" w:rsidRPr="003A0B89">
              <w:rPr>
                <w:rFonts w:ascii="Centaur" w:hAnsi="Centaur" w:cs="Calibri"/>
                <w:color w:val="000000"/>
                <w:sz w:val="20"/>
              </w:rPr>
              <w:t xml:space="preserve">effettuato in qualità di Esperto Amministrativo con attività coerenti </w:t>
            </w:r>
            <w:r w:rsidR="001D6702">
              <w:rPr>
                <w:rFonts w:ascii="Centaur" w:hAnsi="Centaur" w:cs="Calibri"/>
                <w:color w:val="000000"/>
                <w:sz w:val="20"/>
              </w:rPr>
              <w:t>a</w:t>
            </w:r>
            <w:r w:rsidR="003A0B89" w:rsidRPr="003A0B89">
              <w:rPr>
                <w:rFonts w:ascii="Centaur" w:hAnsi="Centaur" w:cs="Calibri"/>
                <w:color w:val="000000"/>
                <w:sz w:val="20"/>
              </w:rPr>
              <w:t xml:space="preserve"> quelle da svolgere (art. 4 Avviso) presso Operatori Economici Privati, diretti affidatari dell’erogazione di servizi amministrativi da parte di Enti Pubblici (così come definiti dall’art. 1 comma 2 del </w:t>
            </w:r>
            <w:proofErr w:type="spellStart"/>
            <w:r w:rsidR="003A0B89" w:rsidRPr="003A0B89">
              <w:rPr>
                <w:rFonts w:ascii="Centaur" w:hAnsi="Centaur" w:cs="Calibri"/>
                <w:color w:val="000000"/>
                <w:sz w:val="20"/>
              </w:rPr>
              <w:t>D.Lgs.</w:t>
            </w:r>
            <w:proofErr w:type="spellEnd"/>
            <w:r w:rsidR="003A0B89" w:rsidRPr="003A0B89">
              <w:rPr>
                <w:rFonts w:ascii="Centaur" w:hAnsi="Centaur" w:cs="Calibri"/>
                <w:color w:val="000000"/>
                <w:sz w:val="20"/>
              </w:rPr>
              <w:t xml:space="preserve"> 165/2001).</w:t>
            </w:r>
            <w:r w:rsidR="003A0B89" w:rsidRPr="003A0B89">
              <w:rPr>
                <w:rFonts w:ascii="Centaur" w:hAnsi="Centaur" w:cs="Calibri"/>
                <w:color w:val="000000"/>
                <w:sz w:val="20"/>
              </w:rPr>
              <w:br/>
              <w:t>Si valutano fino ad un massimo di 2 anni.</w:t>
            </w:r>
          </w:p>
          <w:p w14:paraId="7F3FBE25" w14:textId="49B8973E" w:rsidR="0003205D" w:rsidRPr="005F4011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98FAD" w14:textId="2465534E" w:rsidR="0003205D" w:rsidRPr="005F4011" w:rsidRDefault="0003205D" w:rsidP="0003205D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1 Punt</w:t>
            </w:r>
            <w:r w:rsidR="0006655C">
              <w:rPr>
                <w:rFonts w:ascii="Centaur" w:hAnsi="Centaur" w:cs="Calibri"/>
                <w:b/>
                <w:bCs/>
                <w:color w:val="000000"/>
                <w:sz w:val="20"/>
              </w:rPr>
              <w:t>o per anno</w:t>
            </w:r>
            <w:r w:rsidRPr="005F4011">
              <w:rPr>
                <w:rFonts w:ascii="Centaur" w:hAnsi="Centaur" w:cs="Calibri"/>
                <w:color w:val="000000"/>
                <w:sz w:val="20"/>
              </w:rPr>
              <w:br/>
              <w:t>(ovvero 0,08 per ciascun mese</w:t>
            </w:r>
            <w:r w:rsidR="0002433F">
              <w:rPr>
                <w:rFonts w:ascii="Centaur" w:hAnsi="Centaur" w:cs="Calibri"/>
                <w:color w:val="000000"/>
                <w:sz w:val="20"/>
              </w:rPr>
              <w:t xml:space="preserve"> </w:t>
            </w:r>
            <w:r w:rsidR="0002433F" w:rsidRPr="0002433F">
              <w:rPr>
                <w:rFonts w:ascii="Centaur" w:hAnsi="Centaur" w:cs="Calibri"/>
                <w:color w:val="000000"/>
                <w:sz w:val="20"/>
              </w:rPr>
              <w:t>con almeno 15 giornate lavorate)</w:t>
            </w:r>
          </w:p>
          <w:p w14:paraId="76B98AB4" w14:textId="77777777" w:rsidR="0003205D" w:rsidRPr="005F4011" w:rsidRDefault="0003205D" w:rsidP="0003205D">
            <w:pPr>
              <w:suppressAutoHyphens w:val="0"/>
              <w:autoSpaceDN/>
              <w:jc w:val="center"/>
              <w:textAlignment w:val="auto"/>
              <w:rPr>
                <w:rFonts w:cs="Calibri"/>
                <w:color w:val="000000"/>
                <w:sz w:val="20"/>
              </w:rPr>
            </w:pPr>
            <w:r w:rsidRPr="005F4011">
              <w:rPr>
                <w:rFonts w:cs="Calibri"/>
                <w:color w:val="000000"/>
                <w:sz w:val="20"/>
              </w:rPr>
              <w:t>- - - - -</w:t>
            </w:r>
          </w:p>
          <w:p w14:paraId="4B6E7D7D" w14:textId="30D3B3AB" w:rsidR="0003205D" w:rsidRPr="0003205D" w:rsidRDefault="0003205D" w:rsidP="0003205D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b/>
                <w:bCs/>
                <w:color w:val="FF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 xml:space="preserve">Massimo </w:t>
            </w:r>
            <w:r w:rsidR="006A0F63">
              <w:rPr>
                <w:rFonts w:ascii="Centaur" w:hAnsi="Centaur" w:cs="Calibri"/>
                <w:b/>
                <w:bCs/>
                <w:color w:val="000000"/>
                <w:sz w:val="20"/>
              </w:rPr>
              <w:t>2</w:t>
            </w: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 xml:space="preserve"> Punti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10A3E" w14:textId="77777777" w:rsidR="00FD5250" w:rsidRDefault="00FD5250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</w:p>
          <w:p w14:paraId="6A7B3B31" w14:textId="01EBE15B" w:rsidR="0003205D" w:rsidRP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Incarico #1</w:t>
            </w:r>
          </w:p>
          <w:p w14:paraId="149AB22D" w14:textId="1EC60CCC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Ente Pubblico Committente: </w:t>
            </w:r>
          </w:p>
          <w:p w14:paraId="071169EC" w14:textId="77777777" w:rsidR="00B96E12" w:rsidRDefault="00B96E12" w:rsidP="00B96E1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Società affidataria: </w:t>
            </w:r>
          </w:p>
          <w:p w14:paraId="2CAE48A1" w14:textId="5A5FDE7B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Periodo da / a (gg/mm/aa):</w:t>
            </w:r>
          </w:p>
          <w:p w14:paraId="7CCBA923" w14:textId="77777777" w:rsidR="00FD5250" w:rsidRDefault="00FD5250" w:rsidP="00FD5250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Nr. anni / Mesi: </w:t>
            </w:r>
          </w:p>
          <w:p w14:paraId="2285A431" w14:textId="77777777" w:rsidR="00267BA7" w:rsidRDefault="00267BA7" w:rsidP="00267BA7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Modalità di incarico:</w:t>
            </w:r>
          </w:p>
          <w:p w14:paraId="3369E712" w14:textId="77777777" w:rsidR="00460239" w:rsidRDefault="00460239" w:rsidP="00460239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Attività Svolta: </w:t>
            </w:r>
          </w:p>
          <w:p w14:paraId="7EB84CEE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7F6C44F0" w14:textId="77777777" w:rsidR="0003205D" w:rsidRP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Incarico #</w:t>
            </w:r>
            <w:r>
              <w:rPr>
                <w:rFonts w:ascii="Centaur" w:hAnsi="Centaur" w:cs="Calibri"/>
                <w:b/>
                <w:bCs/>
                <w:color w:val="000000"/>
                <w:sz w:val="20"/>
              </w:rPr>
              <w:t>2</w:t>
            </w:r>
          </w:p>
          <w:p w14:paraId="4FE71D3B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Ente Pubblico Committente: </w:t>
            </w:r>
          </w:p>
          <w:p w14:paraId="427B1640" w14:textId="77777777" w:rsidR="00B96E12" w:rsidRDefault="00B96E12" w:rsidP="00B96E12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Società affidataria: </w:t>
            </w:r>
          </w:p>
          <w:p w14:paraId="3525113F" w14:textId="2C248ECA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Periodo da / a (gg/mm/aa):</w:t>
            </w:r>
          </w:p>
          <w:p w14:paraId="7564FA16" w14:textId="77777777" w:rsidR="00FD5250" w:rsidRDefault="00FD5250" w:rsidP="00FD5250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Nr. anni / Mesi: </w:t>
            </w:r>
          </w:p>
          <w:p w14:paraId="7BF8BF31" w14:textId="77777777" w:rsidR="00267BA7" w:rsidRDefault="00267BA7" w:rsidP="00267BA7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Modalità di incarico:</w:t>
            </w:r>
          </w:p>
          <w:p w14:paraId="00D26DF1" w14:textId="77777777" w:rsidR="00460239" w:rsidRDefault="00460239" w:rsidP="00460239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Attività Svolta: </w:t>
            </w:r>
          </w:p>
          <w:p w14:paraId="7A6FCF80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2E785CC2" w14:textId="77777777" w:rsidR="0003205D" w:rsidRP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 w:rsidRPr="0003205D">
              <w:rPr>
                <w:rFonts w:ascii="Centaur" w:hAnsi="Centaur" w:cs="Calibri"/>
                <w:b/>
                <w:bCs/>
                <w:color w:val="000000"/>
                <w:sz w:val="20"/>
              </w:rPr>
              <w:t>Incarico #</w:t>
            </w:r>
            <w:r>
              <w:rPr>
                <w:rFonts w:ascii="Centaur" w:hAnsi="Centaur" w:cs="Calibri"/>
                <w:b/>
                <w:bCs/>
                <w:color w:val="000000"/>
                <w:sz w:val="20"/>
              </w:rPr>
              <w:t>3</w:t>
            </w:r>
          </w:p>
          <w:p w14:paraId="7F49248F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Ente Pubblico Committente: </w:t>
            </w:r>
          </w:p>
          <w:p w14:paraId="340C73C4" w14:textId="0B96782C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Società affidata</w:t>
            </w:r>
            <w:r w:rsidR="00B96E12">
              <w:rPr>
                <w:rFonts w:ascii="Centaur" w:hAnsi="Centaur" w:cs="Calibri"/>
                <w:color w:val="000000"/>
                <w:sz w:val="20"/>
              </w:rPr>
              <w:t>ria</w:t>
            </w:r>
            <w:r>
              <w:rPr>
                <w:rFonts w:ascii="Centaur" w:hAnsi="Centaur" w:cs="Calibri"/>
                <w:color w:val="000000"/>
                <w:sz w:val="20"/>
              </w:rPr>
              <w:t xml:space="preserve">: </w:t>
            </w:r>
          </w:p>
          <w:p w14:paraId="6A135FAC" w14:textId="3DDB17E7" w:rsidR="0002433F" w:rsidRDefault="0002433F" w:rsidP="0002433F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Periodo da / a (gg/mm/aa):</w:t>
            </w:r>
          </w:p>
          <w:p w14:paraId="7E604D2F" w14:textId="77777777" w:rsidR="00FD5250" w:rsidRDefault="00FD5250" w:rsidP="00FD5250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Nr. anni / Mesi: </w:t>
            </w:r>
          </w:p>
          <w:p w14:paraId="10CBC160" w14:textId="77777777" w:rsidR="00267BA7" w:rsidRDefault="00267BA7" w:rsidP="00267BA7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Modalità di incarico:</w:t>
            </w:r>
          </w:p>
          <w:p w14:paraId="23D06635" w14:textId="77777777" w:rsidR="00460239" w:rsidRDefault="00460239" w:rsidP="00460239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 xml:space="preserve">Attività Svolta: </w:t>
            </w:r>
          </w:p>
          <w:p w14:paraId="432A3030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  <w:p w14:paraId="44878B89" w14:textId="77777777" w:rsidR="0003205D" w:rsidRDefault="0003205D" w:rsidP="0003205D">
            <w:pPr>
              <w:widowControl/>
              <w:suppressAutoHyphens w:val="0"/>
              <w:autoSpaceDN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  <w:r>
              <w:rPr>
                <w:rFonts w:ascii="Centaur" w:hAnsi="Centaur" w:cs="Calibri"/>
                <w:color w:val="000000"/>
                <w:sz w:val="20"/>
              </w:rPr>
              <w:t>(aggiungere incarichi se necessario)</w:t>
            </w:r>
          </w:p>
          <w:p w14:paraId="68D0FB8D" w14:textId="77777777" w:rsidR="0003205D" w:rsidRPr="005F4011" w:rsidRDefault="0003205D" w:rsidP="0003205D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F3394" w14:textId="77777777" w:rsidR="0003205D" w:rsidRPr="005F4011" w:rsidRDefault="0003205D" w:rsidP="0003205D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color w:val="000000"/>
                <w:sz w:val="20"/>
              </w:rPr>
            </w:pPr>
          </w:p>
        </w:tc>
      </w:tr>
      <w:tr w:rsidR="00B96E12" w:rsidRPr="005F4011" w14:paraId="07961E1B" w14:textId="77777777" w:rsidTr="008C5B55">
        <w:trPr>
          <w:trHeight w:val="800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4EECC799" w14:textId="49B409DB" w:rsidR="00B96E12" w:rsidRPr="0003205D" w:rsidRDefault="00B96E12" w:rsidP="00B96E12">
            <w:pPr>
              <w:widowControl/>
              <w:suppressAutoHyphens w:val="0"/>
              <w:autoSpaceDN/>
              <w:jc w:val="right"/>
              <w:textAlignment w:val="auto"/>
              <w:rPr>
                <w:rFonts w:ascii="Centaur" w:hAnsi="Centaur" w:cs="Calibri"/>
                <w:b/>
                <w:bCs/>
                <w:color w:val="000000"/>
                <w:sz w:val="20"/>
              </w:rPr>
            </w:pPr>
            <w:r>
              <w:rPr>
                <w:rFonts w:ascii="Centaur" w:hAnsi="Centaur" w:cs="Calibri"/>
                <w:b/>
                <w:bCs/>
                <w:color w:val="000000"/>
                <w:sz w:val="20"/>
              </w:rPr>
              <w:t xml:space="preserve">TOTALE DICHIARATO DAL CANDIDATO (Punti)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6CB219D6" w14:textId="1AEAEA7B" w:rsidR="00B96E12" w:rsidRPr="00B96E12" w:rsidRDefault="00B96E12" w:rsidP="0003205D">
            <w:pPr>
              <w:widowControl/>
              <w:suppressAutoHyphens w:val="0"/>
              <w:autoSpaceDN/>
              <w:jc w:val="center"/>
              <w:textAlignment w:val="auto"/>
              <w:rPr>
                <w:rFonts w:ascii="Centaur" w:hAnsi="Centaur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64F585D" w14:textId="77777777" w:rsidR="00FD5250" w:rsidRPr="0010382E" w:rsidRDefault="00FD5250" w:rsidP="0002433F">
      <w:pPr>
        <w:spacing w:line="276" w:lineRule="auto"/>
        <w:jc w:val="both"/>
        <w:rPr>
          <w:rFonts w:ascii="Centaur" w:hAnsi="Centaur"/>
          <w:i/>
          <w:iCs/>
          <w:sz w:val="10"/>
          <w:szCs w:val="10"/>
        </w:rPr>
      </w:pPr>
    </w:p>
    <w:p w14:paraId="2D228DE5" w14:textId="375986FB" w:rsidR="006626F8" w:rsidRPr="0002433F" w:rsidRDefault="0002433F" w:rsidP="0002433F">
      <w:pPr>
        <w:spacing w:line="276" w:lineRule="auto"/>
        <w:jc w:val="both"/>
        <w:rPr>
          <w:rFonts w:ascii="Centaur" w:hAnsi="Centaur"/>
          <w:i/>
          <w:iCs/>
          <w:sz w:val="21"/>
          <w:szCs w:val="18"/>
        </w:rPr>
      </w:pPr>
      <w:r w:rsidRPr="0002433F">
        <w:rPr>
          <w:rFonts w:ascii="Centaur" w:hAnsi="Centaur"/>
          <w:i/>
          <w:iCs/>
          <w:sz w:val="21"/>
          <w:szCs w:val="18"/>
        </w:rPr>
        <w:t>Con riferimento alla verifica delle esperienze professionali si rimanda a quanto specificato al punto 5) Sub b) Requisiti Curriculari, punto 2 “Esperienza professionale”</w:t>
      </w:r>
      <w:r>
        <w:rPr>
          <w:rFonts w:ascii="Centaur" w:hAnsi="Centaur"/>
          <w:i/>
          <w:iCs/>
          <w:sz w:val="21"/>
          <w:szCs w:val="18"/>
        </w:rPr>
        <w:t>, dell’Avviso.</w:t>
      </w:r>
    </w:p>
    <w:p w14:paraId="46B62A95" w14:textId="77777777" w:rsidR="003104C6" w:rsidRPr="003104C6" w:rsidRDefault="003104C6" w:rsidP="0010382E">
      <w:pPr>
        <w:spacing w:line="276" w:lineRule="auto"/>
        <w:jc w:val="both"/>
        <w:rPr>
          <w:rFonts w:ascii="Centaur" w:hAnsi="Centaur"/>
        </w:rPr>
      </w:pPr>
    </w:p>
    <w:p w14:paraId="5F968987" w14:textId="0E77F0CF" w:rsidR="00866D14" w:rsidRPr="00866D14" w:rsidRDefault="003104C6" w:rsidP="00866D14">
      <w:pPr>
        <w:spacing w:line="276" w:lineRule="auto"/>
        <w:jc w:val="both"/>
        <w:rPr>
          <w:rFonts w:ascii="Centaur" w:hAnsi="Centaur"/>
          <w:sz w:val="24"/>
          <w:szCs w:val="24"/>
        </w:rPr>
      </w:pPr>
      <w:r w:rsidRPr="00866D14">
        <w:rPr>
          <w:rFonts w:ascii="Centaur" w:hAnsi="Centaur"/>
          <w:sz w:val="24"/>
          <w:szCs w:val="24"/>
        </w:rPr>
        <w:t>Luogo e Data _________________________</w:t>
      </w:r>
    </w:p>
    <w:p w14:paraId="079C2FAD" w14:textId="2D26F169" w:rsidR="003104C6" w:rsidRDefault="003104C6" w:rsidP="003104C6">
      <w:pPr>
        <w:spacing w:line="276" w:lineRule="auto"/>
        <w:ind w:left="6840" w:firstLine="360"/>
        <w:jc w:val="both"/>
        <w:rPr>
          <w:rFonts w:ascii="Centaur" w:hAnsi="Centaur"/>
          <w:sz w:val="24"/>
          <w:szCs w:val="24"/>
        </w:rPr>
      </w:pPr>
      <w:r w:rsidRPr="00866D14">
        <w:rPr>
          <w:rFonts w:ascii="Centaur" w:hAnsi="Centaur"/>
          <w:sz w:val="24"/>
          <w:szCs w:val="24"/>
        </w:rPr>
        <w:t xml:space="preserve">      Firma</w:t>
      </w:r>
    </w:p>
    <w:p w14:paraId="4B086CAF" w14:textId="77777777" w:rsidR="00866D14" w:rsidRPr="00866D14" w:rsidRDefault="00866D14" w:rsidP="0010382E">
      <w:pPr>
        <w:spacing w:line="276" w:lineRule="auto"/>
        <w:jc w:val="both"/>
        <w:rPr>
          <w:rFonts w:ascii="Centaur" w:hAnsi="Centaur"/>
          <w:sz w:val="24"/>
          <w:szCs w:val="24"/>
        </w:rPr>
      </w:pPr>
    </w:p>
    <w:p w14:paraId="4C064C2C" w14:textId="0A8A3D8C" w:rsidR="001A71AE" w:rsidRPr="0002433F" w:rsidRDefault="003104C6" w:rsidP="0002433F">
      <w:pPr>
        <w:spacing w:line="276" w:lineRule="auto"/>
        <w:ind w:left="5760" w:firstLine="720"/>
        <w:jc w:val="both"/>
        <w:rPr>
          <w:rFonts w:ascii="Centaur" w:hAnsi="Centaur"/>
          <w:sz w:val="24"/>
          <w:szCs w:val="24"/>
        </w:rPr>
      </w:pPr>
      <w:r w:rsidRPr="00866D14">
        <w:rPr>
          <w:rFonts w:ascii="Centaur" w:hAnsi="Centaur"/>
          <w:sz w:val="24"/>
          <w:szCs w:val="24"/>
        </w:rPr>
        <w:t>_________________________</w:t>
      </w:r>
    </w:p>
    <w:sectPr w:rsidR="001A71AE" w:rsidRPr="0002433F" w:rsidSect="00D831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06" w:right="1106" w:bottom="1583" w:left="1134" w:header="568" w:footer="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4926C" w14:textId="77777777" w:rsidR="00E37C97" w:rsidRDefault="00E37C97">
      <w:r>
        <w:separator/>
      </w:r>
    </w:p>
  </w:endnote>
  <w:endnote w:type="continuationSeparator" w:id="0">
    <w:p w14:paraId="51B07EF3" w14:textId="77777777" w:rsidR="00E37C97" w:rsidRDefault="00E3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mazone BT">
    <w:altName w:val="Calibri"/>
    <w:panose1 w:val="020B0604020202020204"/>
    <w:charset w:val="00"/>
    <w:family w:val="script"/>
    <w:pitch w:val="variable"/>
    <w:sig w:usb0="00000087" w:usb1="00000000" w:usb2="00000000" w:usb3="00000000" w:csb0="0000001B" w:csb1="00000000"/>
  </w:font>
  <w:font w:name="Palace Script MT"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Centaur">
    <w:panose1 w:val="02030504050205020304"/>
    <w:charset w:val="4D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B709B" w14:textId="77777777" w:rsidR="000618C2" w:rsidRDefault="000618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67" w:type="dxa"/>
      <w:tblInd w:w="-34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274"/>
      <w:gridCol w:w="5893"/>
    </w:tblGrid>
    <w:tr w:rsidR="00D83181" w:rsidRPr="00267BA7" w14:paraId="3B748B31" w14:textId="77777777" w:rsidTr="00D83181">
      <w:trPr>
        <w:trHeight w:val="928"/>
      </w:trPr>
      <w:tc>
        <w:tcPr>
          <w:tcW w:w="5274" w:type="dxa"/>
          <w:tcBorders>
            <w:lef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097FB639" w14:textId="58DCA6CE" w:rsidR="00D83181" w:rsidRPr="00D83181" w:rsidRDefault="003859C0" w:rsidP="00D83181">
          <w:pPr>
            <w:pStyle w:val="Contenutotabella"/>
            <w:snapToGrid w:val="0"/>
            <w:rPr>
              <w:rFonts w:ascii="Centaur" w:hAnsi="Centaur"/>
              <w:b/>
              <w:bCs/>
              <w:sz w:val="18"/>
              <w:szCs w:val="18"/>
            </w:rPr>
          </w:pPr>
          <w:r>
            <w:rPr>
              <w:rFonts w:ascii="Centaur" w:hAnsi="Centaur"/>
              <w:b/>
              <w:bCs/>
              <w:sz w:val="18"/>
              <w:szCs w:val="18"/>
            </w:rPr>
            <w:t>DISTRETTO SOCIO SANITARIO n. 50</w:t>
          </w:r>
        </w:p>
        <w:p w14:paraId="037E5106" w14:textId="08CDD8F1" w:rsidR="00D83181" w:rsidRPr="00D83181" w:rsidRDefault="003859C0" w:rsidP="00D83181">
          <w:pPr>
            <w:pStyle w:val="Contenutotabella"/>
            <w:rPr>
              <w:rFonts w:ascii="Centaur" w:hAnsi="Centaur"/>
              <w:b/>
              <w:bCs/>
              <w:sz w:val="18"/>
              <w:szCs w:val="18"/>
            </w:rPr>
          </w:pPr>
          <w:r>
            <w:rPr>
              <w:rFonts w:ascii="Centaur" w:hAnsi="Centaur"/>
              <w:b/>
              <w:bCs/>
              <w:sz w:val="18"/>
              <w:szCs w:val="18"/>
            </w:rPr>
            <w:t>Ufficio Distrettuale di Piano</w:t>
          </w:r>
        </w:p>
        <w:p w14:paraId="1FF71303" w14:textId="77777777" w:rsidR="00D83181" w:rsidRPr="00D83181" w:rsidRDefault="00D83181" w:rsidP="00D83181">
          <w:pPr>
            <w:pStyle w:val="Contenutotabella"/>
            <w:rPr>
              <w:rFonts w:ascii="Centaur" w:hAnsi="Centaur"/>
              <w:sz w:val="18"/>
              <w:szCs w:val="18"/>
            </w:rPr>
          </w:pPr>
          <w:r w:rsidRPr="00D83181">
            <w:rPr>
              <w:rFonts w:ascii="Centaur" w:hAnsi="Centaur"/>
              <w:sz w:val="18"/>
              <w:szCs w:val="18"/>
            </w:rPr>
            <w:t>Sede: P.zza Municipio, 1</w:t>
          </w:r>
        </w:p>
        <w:p w14:paraId="64A11B61" w14:textId="77777777" w:rsidR="00D83181" w:rsidRPr="00D83181" w:rsidRDefault="00D83181" w:rsidP="00D83181">
          <w:pPr>
            <w:pStyle w:val="Contenutotabella"/>
            <w:rPr>
              <w:rFonts w:ascii="Centaur" w:hAnsi="Centaur"/>
              <w:sz w:val="18"/>
              <w:szCs w:val="18"/>
            </w:rPr>
          </w:pPr>
          <w:r w:rsidRPr="00D83181">
            <w:rPr>
              <w:rFonts w:ascii="Centaur" w:hAnsi="Centaur"/>
              <w:sz w:val="18"/>
              <w:szCs w:val="18"/>
            </w:rPr>
            <w:t>91100 TRAPANI</w:t>
          </w:r>
        </w:p>
      </w:tc>
      <w:tc>
        <w:tcPr>
          <w:tcW w:w="5893" w:type="dxa"/>
          <w:tcBorders>
            <w:lef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13A44184" w14:textId="77777777" w:rsidR="00D83181" w:rsidRPr="00D83181" w:rsidRDefault="00D83181" w:rsidP="00D83181">
          <w:pPr>
            <w:pStyle w:val="Contenutotabella"/>
            <w:snapToGrid w:val="0"/>
            <w:rPr>
              <w:rFonts w:ascii="Centaur" w:hAnsi="Centaur"/>
              <w:sz w:val="18"/>
              <w:szCs w:val="18"/>
            </w:rPr>
          </w:pPr>
          <w:r w:rsidRPr="00D83181">
            <w:rPr>
              <w:rFonts w:ascii="Centaur" w:hAnsi="Centaur"/>
              <w:b/>
              <w:bCs/>
              <w:sz w:val="18"/>
              <w:szCs w:val="18"/>
            </w:rPr>
            <w:t xml:space="preserve">Sito internet: </w:t>
          </w:r>
          <w:r w:rsidRPr="00D83181">
            <w:rPr>
              <w:rFonts w:ascii="Centaur" w:hAnsi="Centaur"/>
              <w:sz w:val="18"/>
              <w:szCs w:val="18"/>
            </w:rPr>
            <w:t>www.comune.trapani.it</w:t>
          </w:r>
        </w:p>
        <w:p w14:paraId="1F72204C" w14:textId="77777777" w:rsidR="00D83181" w:rsidRPr="00D83181" w:rsidRDefault="00D83181" w:rsidP="00D83181">
          <w:pPr>
            <w:pStyle w:val="Contenutotabella"/>
            <w:rPr>
              <w:rFonts w:ascii="Centaur" w:hAnsi="Centaur"/>
              <w:sz w:val="18"/>
              <w:szCs w:val="18"/>
            </w:rPr>
          </w:pPr>
          <w:r>
            <w:rPr>
              <w:rFonts w:ascii="Centaur" w:hAnsi="Centaur"/>
              <w:sz w:val="18"/>
              <w:szCs w:val="18"/>
            </w:rPr>
            <w:t>E</w:t>
          </w:r>
          <w:r w:rsidRPr="00D83181">
            <w:rPr>
              <w:rFonts w:ascii="Centaur" w:hAnsi="Centaur"/>
              <w:sz w:val="18"/>
              <w:szCs w:val="18"/>
            </w:rPr>
            <w:t xml:space="preserve">-mail:  </w:t>
          </w:r>
          <w:hyperlink r:id="rId1" w:history="1">
            <w:r w:rsidRPr="00D83181">
              <w:rPr>
                <w:rStyle w:val="Collegamentoipertestuale"/>
                <w:rFonts w:ascii="Centaur" w:hAnsi="Centaur"/>
                <w:sz w:val="18"/>
                <w:szCs w:val="18"/>
              </w:rPr>
              <w:t>distrettosociosanitario50@comune.trapani.it</w:t>
            </w:r>
          </w:hyperlink>
          <w:r w:rsidRPr="00D83181">
            <w:rPr>
              <w:rFonts w:ascii="Centaur" w:hAnsi="Centaur"/>
              <w:sz w:val="18"/>
              <w:szCs w:val="18"/>
            </w:rPr>
            <w:t xml:space="preserve"> </w:t>
          </w:r>
        </w:p>
        <w:p w14:paraId="784DD80D" w14:textId="77777777" w:rsidR="00D83181" w:rsidRPr="00D83181" w:rsidRDefault="00D83181" w:rsidP="00D83181">
          <w:pPr>
            <w:pStyle w:val="Contenutotabella"/>
            <w:rPr>
              <w:rFonts w:ascii="Centaur" w:hAnsi="Centaur"/>
              <w:sz w:val="18"/>
              <w:szCs w:val="18"/>
              <w:lang w:val="en-US"/>
            </w:rPr>
          </w:pPr>
          <w:r>
            <w:rPr>
              <w:rFonts w:ascii="Centaur" w:hAnsi="Centaur"/>
              <w:sz w:val="18"/>
              <w:szCs w:val="18"/>
              <w:lang w:val="en-US"/>
            </w:rPr>
            <w:t>P</w:t>
          </w:r>
          <w:r w:rsidRPr="00D83181">
            <w:rPr>
              <w:rFonts w:ascii="Centaur" w:hAnsi="Centaur"/>
              <w:sz w:val="18"/>
              <w:szCs w:val="18"/>
              <w:lang w:val="en-US"/>
            </w:rPr>
            <w:t xml:space="preserve">ec: </w:t>
          </w:r>
          <w:hyperlink r:id="rId2" w:history="1">
            <w:r w:rsidRPr="00D83181">
              <w:rPr>
                <w:rStyle w:val="Collegamentoipertestuale"/>
                <w:rFonts w:ascii="Centaur" w:hAnsi="Centaur"/>
                <w:sz w:val="18"/>
                <w:szCs w:val="18"/>
                <w:lang w:val="en-US"/>
              </w:rPr>
              <w:t>distrettosociosanitario50@pec.comune.trapani.it</w:t>
            </w:r>
          </w:hyperlink>
          <w:r w:rsidRPr="00D83181">
            <w:rPr>
              <w:rFonts w:ascii="Centaur" w:hAnsi="Centaur"/>
              <w:sz w:val="18"/>
              <w:szCs w:val="18"/>
              <w:lang w:val="en-US"/>
            </w:rPr>
            <w:t xml:space="preserve"> </w:t>
          </w:r>
        </w:p>
        <w:p w14:paraId="5D665FC2" w14:textId="77777777" w:rsidR="00D83181" w:rsidRPr="00D83181" w:rsidRDefault="00D83181" w:rsidP="00D83181">
          <w:pPr>
            <w:pStyle w:val="Contenutotabella"/>
            <w:rPr>
              <w:rFonts w:ascii="Centaur" w:hAnsi="Centaur"/>
              <w:sz w:val="18"/>
              <w:szCs w:val="18"/>
              <w:lang w:val="en-US"/>
            </w:rPr>
          </w:pPr>
          <w:r w:rsidRPr="00D83181">
            <w:rPr>
              <w:rFonts w:ascii="Centaur" w:hAnsi="Centaur"/>
              <w:sz w:val="18"/>
              <w:szCs w:val="18"/>
              <w:lang w:val="en-US"/>
            </w:rPr>
            <w:t>Tel. 0923.590111</w:t>
          </w:r>
        </w:p>
      </w:tc>
    </w:tr>
  </w:tbl>
  <w:p w14:paraId="010C97FE" w14:textId="77777777" w:rsidR="00440337" w:rsidRDefault="00440337">
    <w:pPr>
      <w:pStyle w:val="Pidipagina"/>
      <w:spacing w:after="0"/>
      <w:jc w:val="center"/>
      <w:rPr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FE8EF" w14:textId="77777777" w:rsidR="000618C2" w:rsidRDefault="000618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3CF56" w14:textId="77777777" w:rsidR="00E37C97" w:rsidRDefault="00E37C97">
      <w:r>
        <w:rPr>
          <w:color w:val="000000"/>
        </w:rPr>
        <w:separator/>
      </w:r>
    </w:p>
  </w:footnote>
  <w:footnote w:type="continuationSeparator" w:id="0">
    <w:p w14:paraId="69C1F9AD" w14:textId="77777777" w:rsidR="00E37C97" w:rsidRDefault="00E37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8152" w14:textId="77777777" w:rsidR="000618C2" w:rsidRDefault="000618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Ind w:w="-197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90"/>
      <w:gridCol w:w="8701"/>
    </w:tblGrid>
    <w:tr w:rsidR="00885BC4" w14:paraId="58522B03" w14:textId="77777777" w:rsidTr="00885BC4">
      <w:trPr>
        <w:trHeight w:val="788"/>
      </w:trPr>
      <w:tc>
        <w:tcPr>
          <w:tcW w:w="1190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78283D1" w14:textId="77777777" w:rsidR="00440337" w:rsidRDefault="00E37C97">
          <w:pPr>
            <w:pStyle w:val="Intestazione"/>
          </w:pPr>
          <w:r>
            <w:rPr>
              <w:noProof/>
            </w:rPr>
            <w:object w:dxaOrig="1060" w:dyaOrig="1340" w14:anchorId="4F85C78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43.35pt;height:59.4pt;visibility:visible;mso-width-percent:0;mso-height-percent:0;mso-width-percent:0;mso-height-percent:0">
                <v:imagedata r:id="rId1" o:title=""/>
              </v:shape>
              <o:OLEObject Type="Embed" ProgID="PBrush" ShapeID="_x0000_i1025" DrawAspect="Content" ObjectID="_1841309334" r:id="rId2"/>
            </w:object>
          </w:r>
        </w:p>
      </w:tc>
      <w:tc>
        <w:tcPr>
          <w:tcW w:w="8701" w:type="dxa"/>
          <w:tcBorders>
            <w:lef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5507B786" w14:textId="254EBCBC" w:rsidR="00440337" w:rsidRDefault="009E5E52">
          <w:pPr>
            <w:pStyle w:val="Intestazione"/>
          </w:pPr>
          <w:r>
            <w:rPr>
              <w:b/>
              <w:bCs/>
            </w:rPr>
            <w:t xml:space="preserve"> </w:t>
          </w:r>
          <w:r w:rsidR="00440337">
            <w:rPr>
              <w:b/>
              <w:bCs/>
            </w:rPr>
            <w:t>CITTA' DI TRAPANI</w:t>
          </w:r>
        </w:p>
        <w:p w14:paraId="5AAF0E77" w14:textId="77777777" w:rsidR="000618C2" w:rsidRDefault="000618C2" w:rsidP="000618C2">
          <w:pPr>
            <w:pStyle w:val="Intestazione"/>
          </w:pPr>
          <w:r>
            <w:t>Libero Consorzio Comunale di Trapani</w:t>
          </w:r>
        </w:p>
        <w:p w14:paraId="5AB1212A" w14:textId="77777777" w:rsidR="00440337" w:rsidRDefault="009E5E52">
          <w:pPr>
            <w:pStyle w:val="Intestazione"/>
          </w:pPr>
          <w:r>
            <w:rPr>
              <w:i/>
              <w:iCs/>
            </w:rPr>
            <w:t xml:space="preserve"> </w:t>
          </w:r>
          <w:r w:rsidR="00440337">
            <w:rPr>
              <w:i/>
              <w:iCs/>
            </w:rPr>
            <w:t>Medaglia d'Oro al Valor Civile</w:t>
          </w:r>
        </w:p>
      </w:tc>
    </w:tr>
  </w:tbl>
  <w:p w14:paraId="6348FB5D" w14:textId="58AB46AC" w:rsidR="00440337" w:rsidRDefault="007913E5">
    <w:pPr>
      <w:pStyle w:val="Intestazione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7F539E3" wp14:editId="7F039814">
          <wp:simplePos x="0" y="0"/>
          <wp:positionH relativeFrom="column">
            <wp:posOffset>4435475</wp:posOffset>
          </wp:positionH>
          <wp:positionV relativeFrom="paragraph">
            <wp:posOffset>-937895</wp:posOffset>
          </wp:positionV>
          <wp:extent cx="2161540" cy="976630"/>
          <wp:effectExtent l="0" t="0" r="0" b="1270"/>
          <wp:wrapNone/>
          <wp:docPr id="2" name="Immagin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7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C92F" w14:textId="77777777" w:rsidR="000618C2" w:rsidRDefault="000618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74E668C"/>
    <w:multiLevelType w:val="multilevel"/>
    <w:tmpl w:val="A8E4DAF6"/>
    <w:styleLink w:val="WWNum4"/>
    <w:lvl w:ilvl="0">
      <w:start w:val="1"/>
      <w:numFmt w:val="lowerLetter"/>
      <w:lvlText w:val="%1"/>
      <w:lvlJc w:val="left"/>
      <w:pPr>
        <w:ind w:left="1440" w:hanging="360"/>
      </w:pPr>
    </w:lvl>
    <w:lvl w:ilvl="1">
      <w:start w:val="1"/>
      <w:numFmt w:val="lowerLetter"/>
      <w:lvlText w:val="%1.%2"/>
      <w:lvlJc w:val="left"/>
      <w:pPr>
        <w:ind w:left="2160" w:hanging="360"/>
      </w:pPr>
    </w:lvl>
    <w:lvl w:ilvl="2">
      <w:start w:val="1"/>
      <w:numFmt w:val="lowerRoman"/>
      <w:lvlText w:val="%1.%2.%3"/>
      <w:lvlJc w:val="right"/>
      <w:pPr>
        <w:ind w:left="2880" w:hanging="180"/>
      </w:pPr>
    </w:lvl>
    <w:lvl w:ilvl="3">
      <w:start w:val="1"/>
      <w:numFmt w:val="decimal"/>
      <w:lvlText w:val="%1.%2.%3.%4"/>
      <w:lvlJc w:val="left"/>
      <w:pPr>
        <w:ind w:left="3600" w:hanging="360"/>
      </w:pPr>
    </w:lvl>
    <w:lvl w:ilvl="4">
      <w:start w:val="1"/>
      <w:numFmt w:val="lowerLetter"/>
      <w:lvlText w:val="%1.%2.%3.%4.%5"/>
      <w:lvlJc w:val="left"/>
      <w:pPr>
        <w:ind w:left="4320" w:hanging="360"/>
      </w:pPr>
    </w:lvl>
    <w:lvl w:ilvl="5">
      <w:start w:val="1"/>
      <w:numFmt w:val="lowerRoman"/>
      <w:lvlText w:val="%1.%2.%3.%4.%5.%6"/>
      <w:lvlJc w:val="right"/>
      <w:pPr>
        <w:ind w:left="5040" w:hanging="180"/>
      </w:pPr>
    </w:lvl>
    <w:lvl w:ilvl="6">
      <w:start w:val="1"/>
      <w:numFmt w:val="decimal"/>
      <w:lvlText w:val="%1.%2.%3.%4.%5.%6.%7"/>
      <w:lvlJc w:val="left"/>
      <w:pPr>
        <w:ind w:left="5760" w:hanging="360"/>
      </w:pPr>
    </w:lvl>
    <w:lvl w:ilvl="7">
      <w:start w:val="1"/>
      <w:numFmt w:val="lowerLetter"/>
      <w:lvlText w:val="%1.%2.%3.%4.%5.%6.%7.%8"/>
      <w:lvlJc w:val="left"/>
      <w:pPr>
        <w:ind w:left="6480" w:hanging="360"/>
      </w:pPr>
    </w:lvl>
    <w:lvl w:ilvl="8">
      <w:start w:val="1"/>
      <w:numFmt w:val="lowerRoman"/>
      <w:lvlText w:val="%1.%2.%3.%4.%5.%6.%7.%8.%9"/>
      <w:lvlJc w:val="right"/>
      <w:pPr>
        <w:ind w:left="7200" w:hanging="180"/>
      </w:pPr>
    </w:lvl>
  </w:abstractNum>
  <w:abstractNum w:abstractNumId="3" w15:restartNumberingAfterBreak="0">
    <w:nsid w:val="2CAD12B7"/>
    <w:multiLevelType w:val="hybridMultilevel"/>
    <w:tmpl w:val="4A0E63DA"/>
    <w:lvl w:ilvl="0" w:tplc="BD6690C0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1307E"/>
    <w:multiLevelType w:val="multilevel"/>
    <w:tmpl w:val="027820D2"/>
    <w:styleLink w:val="WWNum2"/>
    <w:lvl w:ilvl="0">
      <w:numFmt w:val="bullet"/>
      <w:lvlText w:val="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5" w15:restartNumberingAfterBreak="0">
    <w:nsid w:val="3DE9530B"/>
    <w:multiLevelType w:val="multilevel"/>
    <w:tmpl w:val="4B94D3A6"/>
    <w:styleLink w:val="WWNum3"/>
    <w:lvl w:ilvl="0">
      <w:start w:val="1"/>
      <w:numFmt w:val="lowerLetter"/>
      <w:lvlText w:val="%1"/>
      <w:lvlJc w:val="left"/>
      <w:pPr>
        <w:ind w:left="1800" w:hanging="360"/>
      </w:pPr>
    </w:lvl>
    <w:lvl w:ilvl="1">
      <w:start w:val="1"/>
      <w:numFmt w:val="lowerLetter"/>
      <w:lvlText w:val="%1.%2"/>
      <w:lvlJc w:val="left"/>
      <w:pPr>
        <w:ind w:left="2520" w:hanging="360"/>
      </w:pPr>
    </w:lvl>
    <w:lvl w:ilvl="2">
      <w:start w:val="1"/>
      <w:numFmt w:val="lowerRoman"/>
      <w:lvlText w:val="%1.%2.%3"/>
      <w:lvlJc w:val="right"/>
      <w:pPr>
        <w:ind w:left="3240" w:hanging="180"/>
      </w:pPr>
    </w:lvl>
    <w:lvl w:ilvl="3">
      <w:start w:val="1"/>
      <w:numFmt w:val="decimal"/>
      <w:lvlText w:val="%1.%2.%3.%4"/>
      <w:lvlJc w:val="left"/>
      <w:pPr>
        <w:ind w:left="3960" w:hanging="360"/>
      </w:pPr>
    </w:lvl>
    <w:lvl w:ilvl="4">
      <w:start w:val="1"/>
      <w:numFmt w:val="lowerLetter"/>
      <w:lvlText w:val="%1.%2.%3.%4.%5"/>
      <w:lvlJc w:val="left"/>
      <w:pPr>
        <w:ind w:left="4680" w:hanging="360"/>
      </w:pPr>
    </w:lvl>
    <w:lvl w:ilvl="5">
      <w:start w:val="1"/>
      <w:numFmt w:val="lowerRoman"/>
      <w:lvlText w:val="%1.%2.%3.%4.%5.%6"/>
      <w:lvlJc w:val="right"/>
      <w:pPr>
        <w:ind w:left="5400" w:hanging="180"/>
      </w:pPr>
    </w:lvl>
    <w:lvl w:ilvl="6">
      <w:start w:val="1"/>
      <w:numFmt w:val="decimal"/>
      <w:lvlText w:val="%1.%2.%3.%4.%5.%6.%7"/>
      <w:lvlJc w:val="left"/>
      <w:pPr>
        <w:ind w:left="6120" w:hanging="360"/>
      </w:pPr>
    </w:lvl>
    <w:lvl w:ilvl="7">
      <w:start w:val="1"/>
      <w:numFmt w:val="lowerLetter"/>
      <w:lvlText w:val="%1.%2.%3.%4.%5.%6.%7.%8"/>
      <w:lvlJc w:val="left"/>
      <w:pPr>
        <w:ind w:left="6840" w:hanging="360"/>
      </w:pPr>
    </w:lvl>
    <w:lvl w:ilvl="8">
      <w:start w:val="1"/>
      <w:numFmt w:val="lowerRoman"/>
      <w:lvlText w:val="%1.%2.%3.%4.%5.%6.%7.%8.%9"/>
      <w:lvlJc w:val="right"/>
      <w:pPr>
        <w:ind w:left="7560" w:hanging="180"/>
      </w:pPr>
    </w:lvl>
  </w:abstractNum>
  <w:abstractNum w:abstractNumId="6" w15:restartNumberingAfterBreak="0">
    <w:nsid w:val="4E5841AD"/>
    <w:multiLevelType w:val="hybridMultilevel"/>
    <w:tmpl w:val="1758D4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158"/>
    <w:multiLevelType w:val="hybridMultilevel"/>
    <w:tmpl w:val="912A84CA"/>
    <w:lvl w:ilvl="0" w:tplc="DA9E7A1A">
      <w:start w:val="1"/>
      <w:numFmt w:val="decimal"/>
      <w:lvlText w:val="%1."/>
      <w:lvlJc w:val="left"/>
      <w:pPr>
        <w:ind w:left="971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C406BDE">
      <w:numFmt w:val="bullet"/>
      <w:lvlText w:val="•"/>
      <w:lvlJc w:val="left"/>
      <w:pPr>
        <w:ind w:left="1888" w:hanging="358"/>
      </w:pPr>
      <w:rPr>
        <w:rFonts w:hint="default"/>
        <w:lang w:val="it-IT" w:eastAsia="en-US" w:bidi="ar-SA"/>
      </w:rPr>
    </w:lvl>
    <w:lvl w:ilvl="2" w:tplc="AC944C30">
      <w:numFmt w:val="bullet"/>
      <w:lvlText w:val="•"/>
      <w:lvlJc w:val="left"/>
      <w:pPr>
        <w:ind w:left="2797" w:hanging="358"/>
      </w:pPr>
      <w:rPr>
        <w:rFonts w:hint="default"/>
        <w:lang w:val="it-IT" w:eastAsia="en-US" w:bidi="ar-SA"/>
      </w:rPr>
    </w:lvl>
    <w:lvl w:ilvl="3" w:tplc="4A68D1D2">
      <w:numFmt w:val="bullet"/>
      <w:lvlText w:val="•"/>
      <w:lvlJc w:val="left"/>
      <w:pPr>
        <w:ind w:left="3705" w:hanging="358"/>
      </w:pPr>
      <w:rPr>
        <w:rFonts w:hint="default"/>
        <w:lang w:val="it-IT" w:eastAsia="en-US" w:bidi="ar-SA"/>
      </w:rPr>
    </w:lvl>
    <w:lvl w:ilvl="4" w:tplc="258AA5E8">
      <w:numFmt w:val="bullet"/>
      <w:lvlText w:val="•"/>
      <w:lvlJc w:val="left"/>
      <w:pPr>
        <w:ind w:left="4614" w:hanging="358"/>
      </w:pPr>
      <w:rPr>
        <w:rFonts w:hint="default"/>
        <w:lang w:val="it-IT" w:eastAsia="en-US" w:bidi="ar-SA"/>
      </w:rPr>
    </w:lvl>
    <w:lvl w:ilvl="5" w:tplc="4D0894E8">
      <w:numFmt w:val="bullet"/>
      <w:lvlText w:val="•"/>
      <w:lvlJc w:val="left"/>
      <w:pPr>
        <w:ind w:left="5523" w:hanging="358"/>
      </w:pPr>
      <w:rPr>
        <w:rFonts w:hint="default"/>
        <w:lang w:val="it-IT" w:eastAsia="en-US" w:bidi="ar-SA"/>
      </w:rPr>
    </w:lvl>
    <w:lvl w:ilvl="6" w:tplc="1E76DB9C">
      <w:numFmt w:val="bullet"/>
      <w:lvlText w:val="•"/>
      <w:lvlJc w:val="left"/>
      <w:pPr>
        <w:ind w:left="6431" w:hanging="358"/>
      </w:pPr>
      <w:rPr>
        <w:rFonts w:hint="default"/>
        <w:lang w:val="it-IT" w:eastAsia="en-US" w:bidi="ar-SA"/>
      </w:rPr>
    </w:lvl>
    <w:lvl w:ilvl="7" w:tplc="A80AF276">
      <w:numFmt w:val="bullet"/>
      <w:lvlText w:val="•"/>
      <w:lvlJc w:val="left"/>
      <w:pPr>
        <w:ind w:left="7340" w:hanging="358"/>
      </w:pPr>
      <w:rPr>
        <w:rFonts w:hint="default"/>
        <w:lang w:val="it-IT" w:eastAsia="en-US" w:bidi="ar-SA"/>
      </w:rPr>
    </w:lvl>
    <w:lvl w:ilvl="8" w:tplc="4FEEDDEC">
      <w:numFmt w:val="bullet"/>
      <w:lvlText w:val="•"/>
      <w:lvlJc w:val="left"/>
      <w:pPr>
        <w:ind w:left="8249" w:hanging="358"/>
      </w:pPr>
      <w:rPr>
        <w:rFonts w:hint="default"/>
        <w:lang w:val="it-IT" w:eastAsia="en-US" w:bidi="ar-SA"/>
      </w:rPr>
    </w:lvl>
  </w:abstractNum>
  <w:abstractNum w:abstractNumId="8" w15:restartNumberingAfterBreak="0">
    <w:nsid w:val="63341023"/>
    <w:multiLevelType w:val="multilevel"/>
    <w:tmpl w:val="6EFAF75C"/>
    <w:styleLink w:val="WWNum5"/>
    <w:lvl w:ilvl="0">
      <w:numFmt w:val="bullet"/>
      <w:lvlText w:val=""/>
      <w:lvlJc w:val="left"/>
      <w:pPr>
        <w:ind w:left="2844" w:hanging="360"/>
      </w:pPr>
    </w:lvl>
    <w:lvl w:ilvl="1">
      <w:numFmt w:val="bullet"/>
      <w:lvlText w:val="o"/>
      <w:lvlJc w:val="left"/>
      <w:pPr>
        <w:ind w:left="3564" w:hanging="360"/>
      </w:pPr>
      <w:rPr>
        <w:rFonts w:cs="Courier New"/>
      </w:rPr>
    </w:lvl>
    <w:lvl w:ilvl="2">
      <w:numFmt w:val="bullet"/>
      <w:lvlText w:val=""/>
      <w:lvlJc w:val="left"/>
      <w:pPr>
        <w:ind w:left="4284" w:hanging="360"/>
      </w:pPr>
    </w:lvl>
    <w:lvl w:ilvl="3">
      <w:numFmt w:val="bullet"/>
      <w:lvlText w:val=""/>
      <w:lvlJc w:val="left"/>
      <w:pPr>
        <w:ind w:left="5004" w:hanging="360"/>
      </w:pPr>
    </w:lvl>
    <w:lvl w:ilvl="4">
      <w:numFmt w:val="bullet"/>
      <w:lvlText w:val="o"/>
      <w:lvlJc w:val="left"/>
      <w:pPr>
        <w:ind w:left="5724" w:hanging="360"/>
      </w:pPr>
      <w:rPr>
        <w:rFonts w:cs="Courier New"/>
      </w:rPr>
    </w:lvl>
    <w:lvl w:ilvl="5">
      <w:numFmt w:val="bullet"/>
      <w:lvlText w:val=""/>
      <w:lvlJc w:val="left"/>
      <w:pPr>
        <w:ind w:left="6444" w:hanging="360"/>
      </w:pPr>
    </w:lvl>
    <w:lvl w:ilvl="6">
      <w:numFmt w:val="bullet"/>
      <w:lvlText w:val=""/>
      <w:lvlJc w:val="left"/>
      <w:pPr>
        <w:ind w:left="7164" w:hanging="360"/>
      </w:pPr>
    </w:lvl>
    <w:lvl w:ilvl="7">
      <w:numFmt w:val="bullet"/>
      <w:lvlText w:val="o"/>
      <w:lvlJc w:val="left"/>
      <w:pPr>
        <w:ind w:left="7884" w:hanging="360"/>
      </w:pPr>
      <w:rPr>
        <w:rFonts w:cs="Courier New"/>
      </w:rPr>
    </w:lvl>
    <w:lvl w:ilvl="8">
      <w:numFmt w:val="bullet"/>
      <w:lvlText w:val=""/>
      <w:lvlJc w:val="left"/>
      <w:pPr>
        <w:ind w:left="8604" w:hanging="360"/>
      </w:pPr>
    </w:lvl>
  </w:abstractNum>
  <w:abstractNum w:abstractNumId="9" w15:restartNumberingAfterBreak="0">
    <w:nsid w:val="6C8F00A6"/>
    <w:multiLevelType w:val="hybridMultilevel"/>
    <w:tmpl w:val="3D4E5D38"/>
    <w:lvl w:ilvl="0" w:tplc="0410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20048FF"/>
    <w:multiLevelType w:val="multilevel"/>
    <w:tmpl w:val="2CD8B5A0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1" w15:restartNumberingAfterBreak="0">
    <w:nsid w:val="791A3204"/>
    <w:multiLevelType w:val="multilevel"/>
    <w:tmpl w:val="FA8A29FA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73031813">
    <w:abstractNumId w:val="11"/>
  </w:num>
  <w:num w:numId="2" w16cid:durableId="13771285">
    <w:abstractNumId w:val="10"/>
  </w:num>
  <w:num w:numId="3" w16cid:durableId="368654332">
    <w:abstractNumId w:val="4"/>
  </w:num>
  <w:num w:numId="4" w16cid:durableId="137655839">
    <w:abstractNumId w:val="5"/>
  </w:num>
  <w:num w:numId="5" w16cid:durableId="1393961396">
    <w:abstractNumId w:val="2"/>
  </w:num>
  <w:num w:numId="6" w16cid:durableId="1356923248">
    <w:abstractNumId w:val="8"/>
  </w:num>
  <w:num w:numId="7" w16cid:durableId="1871843738">
    <w:abstractNumId w:val="9"/>
  </w:num>
  <w:num w:numId="8" w16cid:durableId="207107266">
    <w:abstractNumId w:val="0"/>
  </w:num>
  <w:num w:numId="9" w16cid:durableId="892928228">
    <w:abstractNumId w:val="1"/>
  </w:num>
  <w:num w:numId="10" w16cid:durableId="1762405850">
    <w:abstractNumId w:val="6"/>
  </w:num>
  <w:num w:numId="11" w16cid:durableId="413555667">
    <w:abstractNumId w:val="3"/>
  </w:num>
  <w:num w:numId="12" w16cid:durableId="1290890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AE"/>
    <w:rsid w:val="0002433F"/>
    <w:rsid w:val="0003205D"/>
    <w:rsid w:val="000618C2"/>
    <w:rsid w:val="0006655C"/>
    <w:rsid w:val="000A7FFA"/>
    <w:rsid w:val="000C4C5D"/>
    <w:rsid w:val="000D3C4B"/>
    <w:rsid w:val="0010382E"/>
    <w:rsid w:val="00120C74"/>
    <w:rsid w:val="00161652"/>
    <w:rsid w:val="001A71AE"/>
    <w:rsid w:val="001D6702"/>
    <w:rsid w:val="001E29F4"/>
    <w:rsid w:val="001F4684"/>
    <w:rsid w:val="00204D58"/>
    <w:rsid w:val="002150BF"/>
    <w:rsid w:val="002322E5"/>
    <w:rsid w:val="00267BA7"/>
    <w:rsid w:val="003104C6"/>
    <w:rsid w:val="00336BA9"/>
    <w:rsid w:val="00355A3B"/>
    <w:rsid w:val="003859C0"/>
    <w:rsid w:val="003A0561"/>
    <w:rsid w:val="003A0B89"/>
    <w:rsid w:val="003F3FEE"/>
    <w:rsid w:val="004271F1"/>
    <w:rsid w:val="00440337"/>
    <w:rsid w:val="004450FB"/>
    <w:rsid w:val="00460239"/>
    <w:rsid w:val="00515438"/>
    <w:rsid w:val="005F4011"/>
    <w:rsid w:val="006626F8"/>
    <w:rsid w:val="0068436E"/>
    <w:rsid w:val="006843F3"/>
    <w:rsid w:val="006A0F63"/>
    <w:rsid w:val="007028CD"/>
    <w:rsid w:val="007500A6"/>
    <w:rsid w:val="00767065"/>
    <w:rsid w:val="007913E5"/>
    <w:rsid w:val="007F4FD0"/>
    <w:rsid w:val="00835B2D"/>
    <w:rsid w:val="00837154"/>
    <w:rsid w:val="00842325"/>
    <w:rsid w:val="00847649"/>
    <w:rsid w:val="00856B19"/>
    <w:rsid w:val="00866D14"/>
    <w:rsid w:val="00885BC4"/>
    <w:rsid w:val="008B5ACC"/>
    <w:rsid w:val="008C253F"/>
    <w:rsid w:val="008C5B55"/>
    <w:rsid w:val="00922A49"/>
    <w:rsid w:val="009641FD"/>
    <w:rsid w:val="009B2C10"/>
    <w:rsid w:val="009C73CC"/>
    <w:rsid w:val="009D18F8"/>
    <w:rsid w:val="009E5E52"/>
    <w:rsid w:val="009F15B0"/>
    <w:rsid w:val="00A27E4A"/>
    <w:rsid w:val="00AB4B44"/>
    <w:rsid w:val="00AC2172"/>
    <w:rsid w:val="00B012C7"/>
    <w:rsid w:val="00B45C42"/>
    <w:rsid w:val="00B57A0A"/>
    <w:rsid w:val="00B67F8E"/>
    <w:rsid w:val="00B96E12"/>
    <w:rsid w:val="00BC6C10"/>
    <w:rsid w:val="00CD2EA1"/>
    <w:rsid w:val="00D324DD"/>
    <w:rsid w:val="00D544E0"/>
    <w:rsid w:val="00D73907"/>
    <w:rsid w:val="00D83181"/>
    <w:rsid w:val="00DC4731"/>
    <w:rsid w:val="00E37C97"/>
    <w:rsid w:val="00E477DF"/>
    <w:rsid w:val="00E536B1"/>
    <w:rsid w:val="00E8000A"/>
    <w:rsid w:val="00EA58CD"/>
    <w:rsid w:val="00EC2B01"/>
    <w:rsid w:val="00EC4B64"/>
    <w:rsid w:val="00ED4E8B"/>
    <w:rsid w:val="00EE4374"/>
    <w:rsid w:val="00EF5D10"/>
    <w:rsid w:val="00F07FC6"/>
    <w:rsid w:val="00F20588"/>
    <w:rsid w:val="00F56A54"/>
    <w:rsid w:val="00F8378B"/>
    <w:rsid w:val="00FD5250"/>
    <w:rsid w:val="00FE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EE4C5"/>
  <w15:docId w15:val="{81628EA9-89AE-BF4D-8E59-E3B67935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sz w:val="22"/>
    </w:rPr>
  </w:style>
  <w:style w:type="paragraph" w:styleId="Titolo1">
    <w:name w:val="heading 1"/>
    <w:basedOn w:val="Standard"/>
    <w:next w:val="Standard"/>
    <w:uiPriority w:val="9"/>
    <w:qFormat/>
    <w:pPr>
      <w:keepNext/>
      <w:jc w:val="both"/>
      <w:outlineLvl w:val="0"/>
    </w:pPr>
    <w:rPr>
      <w:rFonts w:ascii="Amazone BT" w:eastAsia="Amazone BT" w:hAnsi="Amazone BT" w:cs="Amazone BT"/>
      <w:sz w:val="28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rFonts w:ascii="Amazone BT" w:eastAsia="Amazone BT" w:hAnsi="Amazone BT" w:cs="Amazone BT"/>
      <w:sz w:val="28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rFonts w:ascii="Palace Script MT" w:eastAsia="Palace Script MT" w:hAnsi="Palace Script MT" w:cs="Palace Script MT"/>
      <w:b/>
      <w:bCs/>
      <w:sz w:val="72"/>
      <w:szCs w:val="72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ind w:left="4680"/>
      <w:outlineLvl w:val="3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20"/>
      <w:textAlignment w:val="baseline"/>
    </w:pPr>
    <w:rPr>
      <w:rFonts w:ascii="Centaur" w:eastAsia="Centaur" w:hAnsi="Centaur" w:cs="Centaur"/>
      <w:sz w:val="22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  <w:sz w:val="24"/>
    </w:rPr>
  </w:style>
  <w:style w:type="paragraph" w:styleId="Didascalia">
    <w:name w:val="caption"/>
    <w:basedOn w:val="Standard"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  <w:spacing w:after="0"/>
    </w:pPr>
    <w:rPr>
      <w:rFonts w:ascii="Times New Roman" w:eastAsia="SimSun" w:hAnsi="Times New Roman" w:cs="Mangal"/>
      <w:kern w:val="3"/>
      <w:sz w:val="24"/>
      <w:lang w:eastAsia="hi-IN" w:bidi="hi-IN"/>
    </w:rPr>
  </w:style>
  <w:style w:type="paragraph" w:styleId="Paragrafoelenco">
    <w:name w:val="List Paragraph"/>
    <w:basedOn w:val="Standard"/>
    <w:uiPriority w:val="1"/>
    <w:qFormat/>
    <w:pPr>
      <w:ind w:left="720"/>
    </w:pPr>
  </w:style>
  <w:style w:type="character" w:styleId="Numeropagina">
    <w:name w:val="page number"/>
    <w:basedOn w:val="Carpredefinitoparagraf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IntestazioneCarattere">
    <w:name w:val="Intestazione Carattere"/>
    <w:rPr>
      <w:rFonts w:ascii="Centaur" w:eastAsia="Centaur" w:hAnsi="Centaur" w:cs="Centaur"/>
      <w:sz w:val="22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character" w:styleId="Collegamentoipertestuale">
    <w:name w:val="Hyperlink"/>
    <w:rsid w:val="00D83181"/>
    <w:rPr>
      <w:color w:val="0000FF"/>
      <w:u w:val="single"/>
    </w:rPr>
  </w:style>
  <w:style w:type="paragraph" w:customStyle="1" w:styleId="Contenutotabella">
    <w:name w:val="Contenuto tabella"/>
    <w:basedOn w:val="Normale"/>
    <w:rsid w:val="00D83181"/>
    <w:pPr>
      <w:suppressLineNumbers/>
      <w:overflowPunct w:val="0"/>
      <w:autoSpaceDE w:val="0"/>
      <w:autoSpaceDN/>
    </w:pPr>
    <w:rPr>
      <w:rFonts w:eastAsia="SimSun" w:cs="Mangal"/>
      <w:kern w:val="1"/>
      <w:sz w:val="24"/>
      <w:lang w:eastAsia="hi-IN" w:bidi="hi-IN"/>
    </w:rPr>
  </w:style>
  <w:style w:type="table" w:styleId="Grigliatabella">
    <w:name w:val="Table Grid"/>
    <w:basedOn w:val="Tabellanormale"/>
    <w:uiPriority w:val="39"/>
    <w:rsid w:val="00310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strettosociosanitario50@pec.comune.trapani.it" TargetMode="External"/><Relationship Id="rId1" Type="http://schemas.openxmlformats.org/officeDocument/2006/relationships/hyperlink" Target="mailto:distrettosociosanitario50@comune.trapani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6067</CharactersWithSpaces>
  <SharedDoc>false</SharedDoc>
  <HLinks>
    <vt:vector size="12" baseType="variant">
      <vt:variant>
        <vt:i4>3473420</vt:i4>
      </vt:variant>
      <vt:variant>
        <vt:i4>6</vt:i4>
      </vt:variant>
      <vt:variant>
        <vt:i4>0</vt:i4>
      </vt:variant>
      <vt:variant>
        <vt:i4>5</vt:i4>
      </vt:variant>
      <vt:variant>
        <vt:lpwstr>mailto:distrettosociosanitario50@pec.comune.trapani.it</vt:lpwstr>
      </vt:variant>
      <vt:variant>
        <vt:lpwstr/>
      </vt:variant>
      <vt:variant>
        <vt:i4>2490439</vt:i4>
      </vt:variant>
      <vt:variant>
        <vt:i4>3</vt:i4>
      </vt:variant>
      <vt:variant>
        <vt:i4>0</vt:i4>
      </vt:variant>
      <vt:variant>
        <vt:i4>5</vt:i4>
      </vt:variant>
      <vt:variant>
        <vt:lpwstr>mailto:distrettosociosanitario50@comune.trapani.it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Microsoft Office User</dc:creator>
  <cp:keywords/>
  <cp:lastModifiedBy>LAB99</cp:lastModifiedBy>
  <cp:revision>44</cp:revision>
  <cp:lastPrinted>2015-03-12T15:16:00Z</cp:lastPrinted>
  <dcterms:created xsi:type="dcterms:W3CDTF">2022-12-28T11:41:00Z</dcterms:created>
  <dcterms:modified xsi:type="dcterms:W3CDTF">2026-05-26T12:01:00Z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